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82" w:rsidRDefault="00627A82" w:rsidP="00B86248">
      <w:pPr>
        <w:spacing w:after="0" w:line="240" w:lineRule="auto"/>
        <w:jc w:val="center"/>
        <w:rPr>
          <w:sz w:val="24"/>
        </w:rPr>
      </w:pPr>
      <w:bookmarkStart w:id="0" w:name="_GoBack"/>
      <w:bookmarkEnd w:id="0"/>
    </w:p>
    <w:p w:rsidR="000208E6" w:rsidRPr="00B256C7" w:rsidRDefault="000208E6" w:rsidP="000208E6">
      <w:pPr>
        <w:tabs>
          <w:tab w:val="center" w:pos="4252"/>
          <w:tab w:val="right" w:pos="8504"/>
        </w:tabs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7696" behindDoc="0" locked="0" layoutInCell="1" allowOverlap="1" wp14:anchorId="2FB34BF4" wp14:editId="0C75A117">
            <wp:simplePos x="0" y="0"/>
            <wp:positionH relativeFrom="column">
              <wp:posOffset>4564159</wp:posOffset>
            </wp:positionH>
            <wp:positionV relativeFrom="paragraph">
              <wp:posOffset>-203421</wp:posOffset>
            </wp:positionV>
            <wp:extent cx="874644" cy="850790"/>
            <wp:effectExtent l="0" t="0" r="0" b="0"/>
            <wp:wrapNone/>
            <wp:docPr id="59" name="Imagen 59" descr="G:\Color Sol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lor Soli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36" cy="8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C7"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17B1B3D8" wp14:editId="174D19B2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6C7">
        <w:rPr>
          <w:b/>
          <w:i/>
          <w:sz w:val="16"/>
          <w:szCs w:val="16"/>
        </w:rPr>
        <w:t>FUNDACION CATALINA DE MARÍA</w:t>
      </w:r>
    </w:p>
    <w:p w:rsidR="000208E6" w:rsidRPr="00B256C7" w:rsidRDefault="000208E6" w:rsidP="000208E6">
      <w:pPr>
        <w:tabs>
          <w:tab w:val="center" w:pos="4252"/>
          <w:tab w:val="right" w:pos="8504"/>
        </w:tabs>
        <w:jc w:val="center"/>
        <w:rPr>
          <w:b/>
          <w:i/>
          <w:sz w:val="16"/>
          <w:szCs w:val="16"/>
        </w:rPr>
      </w:pPr>
      <w:r w:rsidRPr="00B256C7">
        <w:rPr>
          <w:b/>
          <w:i/>
          <w:sz w:val="16"/>
          <w:szCs w:val="16"/>
        </w:rPr>
        <w:t>LICEO SAGRADO CORAZÓN- COPIAPÓ</w:t>
      </w:r>
    </w:p>
    <w:p w:rsidR="000208E6" w:rsidRPr="000208E6" w:rsidRDefault="000208E6" w:rsidP="000208E6">
      <w:pPr>
        <w:tabs>
          <w:tab w:val="center" w:pos="4252"/>
          <w:tab w:val="right" w:pos="8504"/>
        </w:tabs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71 AÑOS  1949 – 2020</w:t>
      </w:r>
      <w:r w:rsidRPr="00D947E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08E6" w:rsidRDefault="000208E6" w:rsidP="000208E6">
      <w:pPr>
        <w:jc w:val="center"/>
        <w:rPr>
          <w:rFonts w:cs="Calibri"/>
          <w:sz w:val="28"/>
          <w:szCs w:val="28"/>
          <w:u w:val="single"/>
          <w:lang w:val="es-ES_tradnl"/>
        </w:rPr>
      </w:pPr>
      <w:r>
        <w:rPr>
          <w:rFonts w:cs="Calibri"/>
          <w:sz w:val="28"/>
          <w:szCs w:val="28"/>
          <w:u w:val="single"/>
          <w:lang w:val="es-ES_tradnl"/>
        </w:rPr>
        <w:t xml:space="preserve">Guía Nº 2 de </w:t>
      </w:r>
      <w:r w:rsidRPr="00CD3125">
        <w:rPr>
          <w:rFonts w:cs="Calibri"/>
          <w:sz w:val="28"/>
          <w:szCs w:val="28"/>
          <w:u w:val="single"/>
          <w:lang w:val="es-ES_tradnl"/>
        </w:rPr>
        <w:t xml:space="preserve">Matemática  </w:t>
      </w:r>
      <w:r>
        <w:rPr>
          <w:rFonts w:cs="Calibri"/>
          <w:sz w:val="28"/>
          <w:szCs w:val="28"/>
          <w:u w:val="single"/>
          <w:lang w:val="es-ES_tradnl"/>
        </w:rPr>
        <w:t>3</w:t>
      </w:r>
      <w:r w:rsidRPr="00CD3125">
        <w:rPr>
          <w:rFonts w:cs="Calibri"/>
          <w:sz w:val="28"/>
          <w:szCs w:val="28"/>
          <w:u w:val="single"/>
          <w:lang w:val="es-ES_tradnl"/>
        </w:rPr>
        <w:t>º Básicos</w:t>
      </w:r>
      <w:r>
        <w:rPr>
          <w:rFonts w:cs="Calibri"/>
          <w:sz w:val="28"/>
          <w:szCs w:val="28"/>
          <w:u w:val="single"/>
          <w:lang w:val="es-ES_tradnl"/>
        </w:rPr>
        <w:t xml:space="preserve"> año 2020</w:t>
      </w:r>
      <w:r w:rsidRPr="00CD3125">
        <w:rPr>
          <w:rFonts w:cs="Calibri"/>
          <w:sz w:val="28"/>
          <w:szCs w:val="28"/>
          <w:u w:val="single"/>
          <w:lang w:val="es-ES_tradnl"/>
        </w:rPr>
        <w:t xml:space="preserve"> </w:t>
      </w:r>
    </w:p>
    <w:p w:rsidR="000208E6" w:rsidRPr="00CD3125" w:rsidRDefault="000208E6" w:rsidP="000208E6">
      <w:pPr>
        <w:jc w:val="center"/>
        <w:rPr>
          <w:rFonts w:cs="Calibri"/>
          <w:sz w:val="28"/>
          <w:szCs w:val="28"/>
          <w:u w:val="single"/>
          <w:lang w:val="es-ES_tradnl"/>
        </w:rPr>
      </w:pPr>
      <w:r>
        <w:rPr>
          <w:rFonts w:cs="Calibri"/>
          <w:sz w:val="28"/>
          <w:szCs w:val="28"/>
          <w:u w:val="single"/>
          <w:lang w:val="es-ES_tradnl"/>
        </w:rPr>
        <w:t>UNIDAD CERO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984"/>
        <w:gridCol w:w="3260"/>
      </w:tblGrid>
      <w:tr w:rsidR="000208E6" w:rsidRPr="00CD3125" w:rsidTr="00B513FA">
        <w:tc>
          <w:tcPr>
            <w:tcW w:w="9356" w:type="dxa"/>
            <w:gridSpan w:val="3"/>
            <w:shd w:val="clear" w:color="auto" w:fill="auto"/>
          </w:tcPr>
          <w:p w:rsidR="000208E6" w:rsidRPr="00D947E2" w:rsidRDefault="000208E6" w:rsidP="00B513FA">
            <w:pPr>
              <w:rPr>
                <w:rFonts w:cs="Calibri"/>
                <w:sz w:val="24"/>
                <w:szCs w:val="24"/>
                <w:u w:val="single"/>
                <w:lang w:val="es-ES_tradnl"/>
              </w:rPr>
            </w:pPr>
            <w:r w:rsidRPr="00992F2A">
              <w:rPr>
                <w:rFonts w:cs="Calibri"/>
                <w:color w:val="000000"/>
                <w:sz w:val="20"/>
                <w:szCs w:val="20"/>
                <w:lang w:val="es-MX" w:eastAsia="es-MX"/>
              </w:rPr>
              <w:t>NOMBRE</w:t>
            </w:r>
            <w:r w:rsidRPr="00D947E2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:</w:t>
            </w:r>
          </w:p>
        </w:tc>
      </w:tr>
      <w:tr w:rsidR="000208E6" w:rsidRPr="00CD3125" w:rsidTr="00B513FA">
        <w:tc>
          <w:tcPr>
            <w:tcW w:w="4112" w:type="dxa"/>
            <w:shd w:val="clear" w:color="auto" w:fill="auto"/>
          </w:tcPr>
          <w:p w:rsidR="000208E6" w:rsidRPr="00D947E2" w:rsidRDefault="000208E6" w:rsidP="00B513FA">
            <w:pPr>
              <w:rPr>
                <w:rFonts w:cs="Calibri"/>
                <w:sz w:val="24"/>
                <w:szCs w:val="24"/>
                <w:lang w:val="es-ES_tradnl"/>
              </w:rPr>
            </w:pPr>
            <w:r w:rsidRPr="00992F2A">
              <w:rPr>
                <w:rFonts w:cs="Calibri"/>
                <w:sz w:val="20"/>
                <w:szCs w:val="20"/>
                <w:lang w:val="es-ES_tradnl"/>
              </w:rPr>
              <w:t>PROFESORA</w:t>
            </w:r>
            <w:r w:rsidRPr="00D947E2">
              <w:rPr>
                <w:rFonts w:cs="Calibri"/>
                <w:sz w:val="24"/>
                <w:szCs w:val="24"/>
                <w:lang w:val="es-ES_tradnl"/>
              </w:rPr>
              <w:t>:  Mireya Munizaga M</w:t>
            </w:r>
            <w:r>
              <w:rPr>
                <w:rFonts w:cs="Calibri"/>
                <w:sz w:val="24"/>
                <w:szCs w:val="24"/>
                <w:lang w:val="es-ES_tradnl"/>
              </w:rPr>
              <w:t>affei</w:t>
            </w:r>
            <w:r w:rsidRPr="00D947E2">
              <w:rPr>
                <w:rFonts w:cs="Calibri"/>
                <w:sz w:val="24"/>
                <w:szCs w:val="24"/>
                <w:lang w:val="es-ES_tradnl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0208E6" w:rsidRPr="00D947E2" w:rsidRDefault="000208E6" w:rsidP="00B513FA">
            <w:pPr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CURSO: 4</w:t>
            </w:r>
            <w:r w:rsidRPr="00D947E2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°</w:t>
            </w:r>
          </w:p>
        </w:tc>
        <w:tc>
          <w:tcPr>
            <w:tcW w:w="3260" w:type="dxa"/>
            <w:shd w:val="clear" w:color="auto" w:fill="auto"/>
          </w:tcPr>
          <w:p w:rsidR="000208E6" w:rsidRPr="00D947E2" w:rsidRDefault="000208E6" w:rsidP="00B513FA">
            <w:pPr>
              <w:rPr>
                <w:rFonts w:cs="Calibri"/>
                <w:sz w:val="24"/>
                <w:szCs w:val="24"/>
                <w:lang w:val="es-ES_tradnl"/>
              </w:rPr>
            </w:pPr>
            <w:r w:rsidRPr="00D947E2">
              <w:rPr>
                <w:rFonts w:cs="Calibri"/>
                <w:color w:val="000000"/>
                <w:sz w:val="24"/>
                <w:szCs w:val="24"/>
                <w:lang w:val="es-MX" w:eastAsia="es-MX"/>
              </w:rPr>
              <w:t>FECHA:___Marzo 2020</w:t>
            </w:r>
          </w:p>
        </w:tc>
      </w:tr>
    </w:tbl>
    <w:p w:rsidR="009F78DA" w:rsidRDefault="009F78DA" w:rsidP="00CD55D5">
      <w:pPr>
        <w:spacing w:after="0" w:line="240" w:lineRule="auto"/>
        <w:rPr>
          <w:sz w:val="28"/>
        </w:rPr>
      </w:pPr>
    </w:p>
    <w:p w:rsidR="009957AF" w:rsidRDefault="009957AF" w:rsidP="00CD55D5">
      <w:pPr>
        <w:spacing w:after="0" w:line="240" w:lineRule="auto"/>
        <w:rPr>
          <w:sz w:val="28"/>
        </w:rPr>
      </w:pPr>
    </w:p>
    <w:p w:rsidR="009957AF" w:rsidRDefault="000208E6" w:rsidP="00CD55D5">
      <w:pPr>
        <w:spacing w:after="0" w:line="240" w:lineRule="auto"/>
        <w:rPr>
          <w:sz w:val="28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1905</wp:posOffset>
                </wp:positionV>
                <wp:extent cx="2276475" cy="1400175"/>
                <wp:effectExtent l="9525" t="13335" r="19050" b="34290"/>
                <wp:wrapNone/>
                <wp:docPr id="1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57AF" w:rsidRDefault="009957AF" w:rsidP="009957A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3 + 3 + 3 </w:t>
                            </w:r>
                            <w:r w:rsidRPr="009957AF">
                              <w:rPr>
                                <w:b/>
                                <w:sz w:val="32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12</w:t>
                            </w:r>
                          </w:p>
                          <w:p w:rsidR="009957AF" w:rsidRDefault="009957AF" w:rsidP="009957A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veces 3 es igual a 9</w:t>
                            </w:r>
                          </w:p>
                          <w:p w:rsidR="009957AF" w:rsidRDefault="009957AF" w:rsidP="009957AF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x 3 = 9</w:t>
                            </w:r>
                          </w:p>
                          <w:p w:rsidR="009957AF" w:rsidRPr="009957AF" w:rsidRDefault="009957AF" w:rsidP="009957AF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Hay 9 peces en total.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26" style="position:absolute;margin-left:316.2pt;margin-top:.15pt;width:179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957AF" w:rsidRDefault="009957AF" w:rsidP="009957AF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3 + 3 + 3 </w:t>
                      </w:r>
                      <w:r w:rsidRPr="009957AF">
                        <w:rPr>
                          <w:b/>
                          <w:sz w:val="32"/>
                        </w:rPr>
                        <w:t xml:space="preserve"> = </w:t>
                      </w:r>
                      <w:r>
                        <w:rPr>
                          <w:b/>
                          <w:sz w:val="32"/>
                        </w:rPr>
                        <w:t>12</w:t>
                      </w:r>
                    </w:p>
                    <w:p w:rsidR="009957AF" w:rsidRDefault="009957AF" w:rsidP="009957AF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 veces 3 es igual a 9</w:t>
                      </w:r>
                    </w:p>
                    <w:p w:rsidR="009957AF" w:rsidRDefault="009957AF" w:rsidP="009957AF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 x 3 = 9</w:t>
                      </w:r>
                    </w:p>
                    <w:p w:rsidR="009957AF" w:rsidRPr="009957AF" w:rsidRDefault="009957AF" w:rsidP="009957AF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Hay 9 peces en total.</w:t>
                      </w:r>
                    </w:p>
                  </w:txbxContent>
                </v:textbox>
              </v:roundrect>
            </w:pict>
          </mc:Fallback>
        </mc:AlternateContent>
      </w:r>
      <w:r w:rsidR="009957AF">
        <w:rPr>
          <w:sz w:val="28"/>
        </w:rPr>
        <w:t>¿Cuántos peces hay?</w:t>
      </w:r>
    </w:p>
    <w:p w:rsidR="009957AF" w:rsidRDefault="009957AF" w:rsidP="00CD55D5">
      <w:pPr>
        <w:spacing w:after="0" w:line="240" w:lineRule="auto"/>
        <w:rPr>
          <w:sz w:val="28"/>
        </w:rPr>
      </w:pPr>
      <w:r w:rsidRPr="009957AF">
        <w:rPr>
          <w:noProof/>
          <w:color w:val="0000FF"/>
          <w:lang w:val="es-CL" w:eastAsia="es-CL"/>
        </w:rPr>
        <w:drawing>
          <wp:inline distT="0" distB="0" distL="0" distR="0">
            <wp:extent cx="1308958" cy="1104900"/>
            <wp:effectExtent l="19050" t="0" r="5492" b="0"/>
            <wp:docPr id="8" name="irc_mi" descr="http://www.doslourdes.net/cuen-col-Isa-pecer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slourdes.net/cuen-col-Isa-pece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53" t="17585" r="24162" b="2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5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7AF">
        <w:rPr>
          <w:noProof/>
          <w:sz w:val="28"/>
          <w:lang w:val="es-CL" w:eastAsia="es-CL"/>
        </w:rPr>
        <w:drawing>
          <wp:inline distT="0" distB="0" distL="0" distR="0">
            <wp:extent cx="1308958" cy="1104900"/>
            <wp:effectExtent l="19050" t="0" r="5492" b="0"/>
            <wp:docPr id="9" name="irc_mi" descr="http://www.doslourdes.net/cuen-col-Isa-pecer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slourdes.net/cuen-col-Isa-pece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53" t="17585" r="24162" b="2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5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s-CL" w:eastAsia="es-CL"/>
        </w:rPr>
        <w:drawing>
          <wp:inline distT="0" distB="0" distL="0" distR="0">
            <wp:extent cx="1308958" cy="1104900"/>
            <wp:effectExtent l="19050" t="0" r="5492" b="0"/>
            <wp:docPr id="6" name="irc_mi" descr="http://www.doslourdes.net/cuen-col-Isa-pecer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slourdes.net/cuen-col-Isa-pece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53" t="17585" r="24162" b="2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5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957AF" w:rsidRDefault="009957AF" w:rsidP="00CD55D5">
      <w:pPr>
        <w:spacing w:after="0" w:line="240" w:lineRule="auto"/>
        <w:rPr>
          <w:sz w:val="28"/>
        </w:rPr>
      </w:pPr>
    </w:p>
    <w:p w:rsidR="009957AF" w:rsidRDefault="009957AF" w:rsidP="009957AF">
      <w:pPr>
        <w:pStyle w:val="Prrafodelista"/>
        <w:numPr>
          <w:ilvl w:val="0"/>
          <w:numId w:val="38"/>
        </w:numPr>
        <w:spacing w:after="0" w:line="240" w:lineRule="auto"/>
        <w:rPr>
          <w:sz w:val="28"/>
        </w:rPr>
      </w:pPr>
      <w:r>
        <w:rPr>
          <w:sz w:val="28"/>
        </w:rPr>
        <w:t>Multiplicar es sumar varias veces el mismo número.</w:t>
      </w:r>
    </w:p>
    <w:p w:rsidR="009957AF" w:rsidRDefault="009957AF" w:rsidP="009957AF">
      <w:pPr>
        <w:spacing w:after="0" w:line="240" w:lineRule="auto"/>
        <w:rPr>
          <w:sz w:val="28"/>
        </w:rPr>
      </w:pPr>
    </w:p>
    <w:p w:rsidR="009957AF" w:rsidRDefault="00D5593E" w:rsidP="009957AF">
      <w:pPr>
        <w:spacing w:after="0" w:line="240" w:lineRule="auto"/>
        <w:rPr>
          <w:sz w:val="28"/>
        </w:rPr>
      </w:pPr>
      <w:r>
        <w:rPr>
          <w:sz w:val="28"/>
        </w:rPr>
        <w:t>1.-. Completa y resuelve cada caso, según el ejemplo.</w:t>
      </w:r>
    </w:p>
    <w:p w:rsidR="009957AF" w:rsidRPr="009957AF" w:rsidRDefault="00D5593E" w:rsidP="009957AF">
      <w:pPr>
        <w:spacing w:after="0" w:line="240" w:lineRule="auto"/>
        <w:rPr>
          <w:sz w:val="28"/>
        </w:rPr>
      </w:pPr>
      <w:r>
        <w:rPr>
          <w:noProof/>
          <w:color w:val="0000FF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40640</wp:posOffset>
            </wp:positionV>
            <wp:extent cx="2552700" cy="1238250"/>
            <wp:effectExtent l="19050" t="0" r="0" b="0"/>
            <wp:wrapSquare wrapText="bothSides"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93E">
        <w:rPr>
          <w:noProof/>
          <w:color w:val="0000FF"/>
          <w:lang w:val="es-CL" w:eastAsia="es-CL"/>
        </w:rPr>
        <w:drawing>
          <wp:inline distT="0" distB="0" distL="0" distR="0">
            <wp:extent cx="1257300" cy="1278255"/>
            <wp:effectExtent l="19050" t="0" r="0" b="0"/>
            <wp:docPr id="16" name="irc_mi" descr="http://dibujoscolorear.es/wp-content/uploads/dibujo-colorear-fish-bow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bujoscolorear.es/wp-content/uploads/dibujo-colorear-fish-bow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136" r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93E">
        <w:rPr>
          <w:noProof/>
          <w:sz w:val="28"/>
          <w:lang w:val="es-CL" w:eastAsia="es-CL"/>
        </w:rPr>
        <w:drawing>
          <wp:inline distT="0" distB="0" distL="0" distR="0">
            <wp:extent cx="1257300" cy="1278255"/>
            <wp:effectExtent l="19050" t="0" r="0" b="0"/>
            <wp:docPr id="17" name="irc_mi" descr="http://dibujoscolorear.es/wp-content/uploads/dibujo-colorear-fish-bow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bujoscolorear.es/wp-content/uploads/dibujo-colorear-fish-bow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3136" r="1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AF" w:rsidRDefault="009957AF" w:rsidP="00CD55D5">
      <w:pPr>
        <w:spacing w:after="0" w:line="240" w:lineRule="auto"/>
        <w:rPr>
          <w:sz w:val="28"/>
        </w:rPr>
      </w:pPr>
    </w:p>
    <w:p w:rsidR="00D5593E" w:rsidRDefault="00D5593E" w:rsidP="00CD55D5">
      <w:pPr>
        <w:spacing w:after="0" w:line="240" w:lineRule="auto"/>
        <w:rPr>
          <w:sz w:val="28"/>
        </w:rPr>
      </w:pPr>
    </w:p>
    <w:p w:rsidR="009957AF" w:rsidRDefault="00D5593E" w:rsidP="00CD55D5">
      <w:pPr>
        <w:spacing w:after="0" w:line="240" w:lineRule="auto"/>
        <w:rPr>
          <w:sz w:val="28"/>
        </w:rPr>
      </w:pPr>
      <w:r w:rsidRPr="00D5593E">
        <w:rPr>
          <w:noProof/>
          <w:sz w:val="28"/>
          <w:lang w:val="es-CL" w:eastAsia="es-CL"/>
        </w:rPr>
        <w:drawing>
          <wp:inline distT="0" distB="0" distL="0" distR="0">
            <wp:extent cx="1308958" cy="1104900"/>
            <wp:effectExtent l="19050" t="0" r="5492" b="0"/>
            <wp:docPr id="23" name="irc_mi" descr="http://www.doslourdes.net/cuen-col-Isa-pecer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slourdes.net/cuen-col-Isa-pece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53" t="17585" r="24162" b="2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5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93E">
        <w:rPr>
          <w:noProof/>
          <w:sz w:val="28"/>
          <w:lang w:val="es-CL" w:eastAsia="es-CL"/>
        </w:rPr>
        <w:drawing>
          <wp:inline distT="0" distB="0" distL="0" distR="0">
            <wp:extent cx="1308958" cy="1104900"/>
            <wp:effectExtent l="19050" t="0" r="5492" b="0"/>
            <wp:docPr id="20" name="irc_mi" descr="http://www.doslourdes.net/cuen-col-Isa-pecer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slourdes.net/cuen-col-Isa-pece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53" t="17585" r="24162" b="2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5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93E">
        <w:rPr>
          <w:noProof/>
          <w:sz w:val="28"/>
          <w:lang w:val="es-CL" w:eastAsia="es-CL"/>
        </w:rPr>
        <w:drawing>
          <wp:inline distT="0" distB="0" distL="0" distR="0">
            <wp:extent cx="1308958" cy="1104900"/>
            <wp:effectExtent l="19050" t="0" r="5492" b="0"/>
            <wp:docPr id="21" name="irc_mi" descr="http://www.doslourdes.net/cuen-col-Isa-pecer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slourdes.net/cuen-col-Isa-pece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53" t="17585" r="24162" b="2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5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93E">
        <w:rPr>
          <w:noProof/>
          <w:sz w:val="28"/>
          <w:lang w:val="es-CL" w:eastAsia="es-CL"/>
        </w:rPr>
        <w:drawing>
          <wp:inline distT="0" distB="0" distL="0" distR="0">
            <wp:extent cx="1308958" cy="1104900"/>
            <wp:effectExtent l="19050" t="0" r="5492" b="0"/>
            <wp:docPr id="22" name="irc_mi" descr="http://www.doslourdes.net/cuen-col-Isa-pecer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slourdes.net/cuen-col-Isa-pece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53" t="17585" r="24162" b="2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58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AF" w:rsidRDefault="00D5593E" w:rsidP="00CD55D5">
      <w:pPr>
        <w:spacing w:after="0" w:line="240" w:lineRule="auto"/>
        <w:rPr>
          <w:sz w:val="28"/>
        </w:rPr>
      </w:pPr>
      <w:r>
        <w:rPr>
          <w:noProof/>
          <w:sz w:val="28"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100330</wp:posOffset>
            </wp:positionV>
            <wp:extent cx="5648325" cy="1238250"/>
            <wp:effectExtent l="19050" t="0" r="9525" b="0"/>
            <wp:wrapSquare wrapText="bothSides"/>
            <wp:docPr id="2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7AF" w:rsidRDefault="009957AF" w:rsidP="00CD55D5">
      <w:pPr>
        <w:spacing w:after="0" w:line="240" w:lineRule="auto"/>
        <w:rPr>
          <w:sz w:val="28"/>
        </w:rPr>
      </w:pPr>
    </w:p>
    <w:p w:rsidR="009957AF" w:rsidRDefault="009957AF" w:rsidP="00CD55D5">
      <w:pPr>
        <w:spacing w:after="0" w:line="240" w:lineRule="auto"/>
        <w:rPr>
          <w:sz w:val="28"/>
        </w:rPr>
      </w:pPr>
    </w:p>
    <w:p w:rsidR="00164348" w:rsidRDefault="00164348" w:rsidP="00CD55D5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2.- Escribe la multiplicación que corresponda.</w:t>
      </w:r>
    </w:p>
    <w:p w:rsidR="00164348" w:rsidRDefault="00164348" w:rsidP="00CD55D5">
      <w:pPr>
        <w:spacing w:after="0" w:line="240" w:lineRule="auto"/>
        <w:rPr>
          <w:sz w:val="28"/>
        </w:rPr>
      </w:pPr>
    </w:p>
    <w:p w:rsidR="00164348" w:rsidRDefault="00164348" w:rsidP="00CD55D5">
      <w:pPr>
        <w:spacing w:after="0" w:line="240" w:lineRule="auto"/>
        <w:rPr>
          <w:sz w:val="28"/>
        </w:rPr>
      </w:pPr>
    </w:p>
    <w:p w:rsidR="00164348" w:rsidRPr="00164348" w:rsidRDefault="00164348" w:rsidP="00CD55D5">
      <w:pPr>
        <w:spacing w:after="0" w:line="240" w:lineRule="auto"/>
        <w:rPr>
          <w:sz w:val="36"/>
        </w:rPr>
      </w:pPr>
      <w:r w:rsidRPr="00164348">
        <w:rPr>
          <w:sz w:val="36"/>
        </w:rPr>
        <w:t>4 + 4 + 4 + 4 + 4 =     ____________</w:t>
      </w:r>
    </w:p>
    <w:p w:rsidR="00164348" w:rsidRPr="00164348" w:rsidRDefault="00164348" w:rsidP="00CD55D5">
      <w:pPr>
        <w:spacing w:after="0" w:line="240" w:lineRule="auto"/>
        <w:rPr>
          <w:sz w:val="36"/>
        </w:rPr>
      </w:pPr>
    </w:p>
    <w:p w:rsidR="00164348" w:rsidRPr="00164348" w:rsidRDefault="00164348" w:rsidP="00CD55D5">
      <w:pPr>
        <w:spacing w:after="0" w:line="240" w:lineRule="auto"/>
        <w:rPr>
          <w:sz w:val="36"/>
        </w:rPr>
      </w:pPr>
      <w:r w:rsidRPr="00164348">
        <w:rPr>
          <w:sz w:val="36"/>
        </w:rPr>
        <w:t>9 + 9 + 9 =__________</w:t>
      </w:r>
    </w:p>
    <w:p w:rsidR="00164348" w:rsidRPr="00164348" w:rsidRDefault="00164348" w:rsidP="00CD55D5">
      <w:pPr>
        <w:spacing w:after="0" w:line="240" w:lineRule="auto"/>
        <w:rPr>
          <w:sz w:val="36"/>
        </w:rPr>
      </w:pPr>
    </w:p>
    <w:p w:rsidR="00164348" w:rsidRPr="00164348" w:rsidRDefault="00164348" w:rsidP="00CD55D5">
      <w:pPr>
        <w:spacing w:after="0" w:line="240" w:lineRule="auto"/>
        <w:rPr>
          <w:sz w:val="36"/>
        </w:rPr>
      </w:pPr>
      <w:r w:rsidRPr="00164348">
        <w:rPr>
          <w:sz w:val="36"/>
        </w:rPr>
        <w:t>2  + 2 + 2 + 2 + 2 + 2 + 2 + 2=_____________</w:t>
      </w:r>
    </w:p>
    <w:p w:rsidR="00164348" w:rsidRPr="00164348" w:rsidRDefault="00164348" w:rsidP="00CD55D5">
      <w:pPr>
        <w:spacing w:after="0" w:line="240" w:lineRule="auto"/>
        <w:rPr>
          <w:sz w:val="36"/>
        </w:rPr>
      </w:pPr>
    </w:p>
    <w:p w:rsidR="00164348" w:rsidRPr="00164348" w:rsidRDefault="00164348" w:rsidP="00CD55D5">
      <w:pPr>
        <w:spacing w:after="0" w:line="240" w:lineRule="auto"/>
        <w:rPr>
          <w:sz w:val="36"/>
        </w:rPr>
      </w:pPr>
      <w:r w:rsidRPr="00164348">
        <w:rPr>
          <w:sz w:val="36"/>
        </w:rPr>
        <w:t>5 + 5 =____________</w:t>
      </w:r>
    </w:p>
    <w:p w:rsidR="00164348" w:rsidRPr="00164348" w:rsidRDefault="00164348" w:rsidP="00CD55D5">
      <w:pPr>
        <w:spacing w:after="0" w:line="240" w:lineRule="auto"/>
        <w:rPr>
          <w:sz w:val="36"/>
        </w:rPr>
      </w:pPr>
    </w:p>
    <w:p w:rsidR="00164348" w:rsidRDefault="00164348" w:rsidP="00CD55D5">
      <w:pPr>
        <w:spacing w:after="0" w:line="240" w:lineRule="auto"/>
        <w:rPr>
          <w:sz w:val="36"/>
        </w:rPr>
      </w:pPr>
      <w:r w:rsidRPr="00164348">
        <w:rPr>
          <w:sz w:val="36"/>
        </w:rPr>
        <w:t>3 + 3 + 3 + 3 =________________</w:t>
      </w:r>
    </w:p>
    <w:p w:rsidR="00624F99" w:rsidRDefault="00624F99" w:rsidP="00CD55D5">
      <w:pPr>
        <w:spacing w:after="0" w:line="240" w:lineRule="auto"/>
        <w:rPr>
          <w:sz w:val="36"/>
        </w:rPr>
      </w:pPr>
    </w:p>
    <w:p w:rsidR="00624F99" w:rsidRPr="00164348" w:rsidRDefault="00624F99" w:rsidP="00CD55D5">
      <w:pPr>
        <w:spacing w:after="0" w:line="240" w:lineRule="auto"/>
        <w:rPr>
          <w:sz w:val="36"/>
        </w:rPr>
      </w:pPr>
      <w:r>
        <w:rPr>
          <w:sz w:val="36"/>
        </w:rPr>
        <w:t>7 + 7 + 7 + 7 =________________</w:t>
      </w:r>
    </w:p>
    <w:p w:rsidR="00164348" w:rsidRDefault="00164348" w:rsidP="00CD55D5">
      <w:pPr>
        <w:spacing w:after="0" w:line="240" w:lineRule="auto"/>
        <w:rPr>
          <w:sz w:val="28"/>
        </w:rPr>
      </w:pPr>
    </w:p>
    <w:p w:rsidR="00164348" w:rsidRDefault="00164348" w:rsidP="00CD55D5">
      <w:pPr>
        <w:spacing w:after="0" w:line="240" w:lineRule="auto"/>
        <w:rPr>
          <w:sz w:val="28"/>
        </w:rPr>
      </w:pPr>
    </w:p>
    <w:p w:rsidR="00624F99" w:rsidRDefault="00624F99" w:rsidP="00CD55D5">
      <w:pPr>
        <w:spacing w:after="0" w:line="240" w:lineRule="auto"/>
        <w:rPr>
          <w:sz w:val="28"/>
        </w:rPr>
      </w:pPr>
    </w:p>
    <w:p w:rsidR="00D5593E" w:rsidRDefault="00164348" w:rsidP="00CD55D5">
      <w:pPr>
        <w:spacing w:after="0" w:line="240" w:lineRule="auto"/>
        <w:rPr>
          <w:sz w:val="28"/>
        </w:rPr>
      </w:pPr>
      <w:r>
        <w:rPr>
          <w:sz w:val="28"/>
        </w:rPr>
        <w:t>3</w:t>
      </w:r>
      <w:r w:rsidR="00D5593E">
        <w:rPr>
          <w:sz w:val="28"/>
        </w:rPr>
        <w:t>.- Une cada adición con su multiplicación.</w:t>
      </w:r>
    </w:p>
    <w:p w:rsidR="00624F99" w:rsidRDefault="00624F99" w:rsidP="00CD55D5">
      <w:pPr>
        <w:spacing w:after="0" w:line="240" w:lineRule="auto"/>
        <w:rPr>
          <w:sz w:val="28"/>
        </w:rPr>
      </w:pPr>
    </w:p>
    <w:p w:rsidR="00624F99" w:rsidRDefault="00624F99" w:rsidP="00CD55D5">
      <w:pPr>
        <w:spacing w:after="0" w:line="240" w:lineRule="auto"/>
        <w:rPr>
          <w:sz w:val="28"/>
        </w:rPr>
      </w:pPr>
    </w:p>
    <w:p w:rsidR="00D5593E" w:rsidRDefault="000208E6" w:rsidP="00CD55D5">
      <w:pPr>
        <w:spacing w:after="0" w:line="240" w:lineRule="auto"/>
        <w:rPr>
          <w:sz w:val="28"/>
        </w:rPr>
      </w:pP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2971165</wp:posOffset>
                </wp:positionV>
                <wp:extent cx="2352675" cy="409575"/>
                <wp:effectExtent l="9525" t="7620" r="9525" b="11430"/>
                <wp:wrapNone/>
                <wp:docPr id="1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F99" w:rsidRPr="00D5593E" w:rsidRDefault="00624F99" w:rsidP="00624F9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 + 4 + 4 + 4 + 4 + 4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7" style="position:absolute;margin-left:4.2pt;margin-top:233.95pt;width:185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">
                <v:textbox>
                  <w:txbxContent>
                    <w:p w:rsidR="00624F99" w:rsidRPr="00D5593E" w:rsidRDefault="00624F99" w:rsidP="00624F9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 + 4 + 4 + 4 + 4 + 4 + 4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2856865</wp:posOffset>
                </wp:positionV>
                <wp:extent cx="733425" cy="409575"/>
                <wp:effectExtent l="9525" t="7620" r="9525" b="11430"/>
                <wp:wrapNone/>
                <wp:docPr id="1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3E" w:rsidRPr="00D5593E" w:rsidRDefault="00164348" w:rsidP="00D5593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 ∙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8" style="position:absolute;margin-left:298.2pt;margin-top:224.95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">
                <v:textbox>
                  <w:txbxContent>
                    <w:p w:rsidR="00D5593E" w:rsidRPr="00D5593E" w:rsidRDefault="00164348" w:rsidP="00D5593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 ∙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856615</wp:posOffset>
                </wp:positionV>
                <wp:extent cx="733425" cy="409575"/>
                <wp:effectExtent l="9525" t="7620" r="9525" b="11430"/>
                <wp:wrapNone/>
                <wp:docPr id="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F99" w:rsidRPr="00D5593E" w:rsidRDefault="00624F99" w:rsidP="00624F9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7 ∙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9" style="position:absolute;margin-left:298.2pt;margin-top:67.45pt;width:57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">
                <v:textbox>
                  <w:txbxContent>
                    <w:p w:rsidR="00624F99" w:rsidRPr="00D5593E" w:rsidRDefault="00624F99" w:rsidP="00624F9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7 ∙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2179955</wp:posOffset>
                </wp:positionV>
                <wp:extent cx="733425" cy="409575"/>
                <wp:effectExtent l="9525" t="6985" r="9525" b="12065"/>
                <wp:wrapNone/>
                <wp:docPr id="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48" w:rsidRPr="00D5593E" w:rsidRDefault="00164348" w:rsidP="0016434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 ∙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30" style="position:absolute;margin-left:298.2pt;margin-top:171.65pt;width:57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">
                <v:textbox>
                  <w:txbxContent>
                    <w:p w:rsidR="00164348" w:rsidRPr="00D5593E" w:rsidRDefault="00164348" w:rsidP="0016434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 ∙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1475105</wp:posOffset>
                </wp:positionV>
                <wp:extent cx="733425" cy="409575"/>
                <wp:effectExtent l="9525" t="6985" r="9525" b="12065"/>
                <wp:wrapNone/>
                <wp:docPr id="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348" w:rsidRPr="00D5593E" w:rsidRDefault="00164348" w:rsidP="0016434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 ∙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1" style="position:absolute;margin-left:298.2pt;margin-top:116.15pt;width:57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">
                <v:textbox>
                  <w:txbxContent>
                    <w:p w:rsidR="00164348" w:rsidRPr="00D5593E" w:rsidRDefault="00164348" w:rsidP="0016434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 ∙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189230</wp:posOffset>
                </wp:positionV>
                <wp:extent cx="733425" cy="409575"/>
                <wp:effectExtent l="9525" t="6985" r="9525" b="12065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3E" w:rsidRPr="00D5593E" w:rsidRDefault="00D5593E" w:rsidP="00D5593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∙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2" style="position:absolute;margin-left:298.2pt;margin-top:14.9pt;width:57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">
                <v:textbox>
                  <w:txbxContent>
                    <w:p w:rsidR="00D5593E" w:rsidRPr="00D5593E" w:rsidRDefault="00D5593E" w:rsidP="00D5593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 ∙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2246630</wp:posOffset>
                </wp:positionV>
                <wp:extent cx="952500" cy="409575"/>
                <wp:effectExtent l="9525" t="6985" r="9525" b="12065"/>
                <wp:wrapNone/>
                <wp:docPr id="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3E" w:rsidRPr="00D5593E" w:rsidRDefault="00D5593E" w:rsidP="00D5593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 + 3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3" style="position:absolute;margin-left:4.2pt;margin-top:176.9pt;width: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">
                <v:textbox>
                  <w:txbxContent>
                    <w:p w:rsidR="00D5593E" w:rsidRPr="00D5593E" w:rsidRDefault="00D5593E" w:rsidP="00D5593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 + 3 + 3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1589405</wp:posOffset>
                </wp:positionV>
                <wp:extent cx="1781175" cy="409575"/>
                <wp:effectExtent l="9525" t="6985" r="9525" b="12065"/>
                <wp:wrapNone/>
                <wp:docPr id="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3E" w:rsidRPr="00D5593E" w:rsidRDefault="00D5593E" w:rsidP="00D5593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5 + 5 + 5 + 5 + 5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4" style="position:absolute;margin-left:4.2pt;margin-top:125.15pt;width:140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">
                <v:textbox>
                  <w:txbxContent>
                    <w:p w:rsidR="00D5593E" w:rsidRPr="00D5593E" w:rsidRDefault="00D5593E" w:rsidP="00D5593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5 + 5 + 5 + 5 + 5 + 5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941705</wp:posOffset>
                </wp:positionV>
                <wp:extent cx="1400175" cy="409575"/>
                <wp:effectExtent l="9525" t="6985" r="9525" b="12065"/>
                <wp:wrapNone/>
                <wp:docPr id="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3E" w:rsidRPr="00D5593E" w:rsidRDefault="00D5593E" w:rsidP="00D5593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6 + 6 + 6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5" style="position:absolute;margin-left:4.2pt;margin-top:74.15pt;width:110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">
                <v:textbox>
                  <w:txbxContent>
                    <w:p w:rsidR="00D5593E" w:rsidRPr="00D5593E" w:rsidRDefault="00D5593E" w:rsidP="00D5593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6 + 6 + 6 + 6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189230</wp:posOffset>
                </wp:positionV>
                <wp:extent cx="733425" cy="409575"/>
                <wp:effectExtent l="9525" t="6985" r="9525" b="12065"/>
                <wp:wrapNone/>
                <wp:docPr id="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3E" w:rsidRPr="00D5593E" w:rsidRDefault="00D5593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7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6" style="position:absolute;margin-left:4.2pt;margin-top:14.9pt;width:5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">
                <v:textbox>
                  <w:txbxContent>
                    <w:p w:rsidR="00D5593E" w:rsidRPr="00D5593E" w:rsidRDefault="00D5593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7 + 7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593E" w:rsidSect="007D1915">
      <w:headerReference w:type="default" r:id="rId14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82" w:rsidRDefault="00136A82" w:rsidP="00B86248">
      <w:pPr>
        <w:spacing w:after="0" w:line="240" w:lineRule="auto"/>
      </w:pPr>
      <w:r>
        <w:separator/>
      </w:r>
    </w:p>
  </w:endnote>
  <w:endnote w:type="continuationSeparator" w:id="0">
    <w:p w:rsidR="00136A82" w:rsidRDefault="00136A82" w:rsidP="00B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Med">
    <w:altName w:val="ITC Franklin Gothic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82" w:rsidRDefault="00136A82" w:rsidP="00B86248">
      <w:pPr>
        <w:spacing w:after="0" w:line="240" w:lineRule="auto"/>
      </w:pPr>
      <w:r>
        <w:separator/>
      </w:r>
    </w:p>
  </w:footnote>
  <w:footnote w:type="continuationSeparator" w:id="0">
    <w:p w:rsidR="00136A82" w:rsidRDefault="00136A82" w:rsidP="00B8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54" w:rsidRDefault="00E838AC" w:rsidP="00170354">
    <w:pPr>
      <w:pStyle w:val="Encabezado"/>
      <w:jc w:val="right"/>
    </w:pPr>
    <w:r>
      <w:t xml:space="preserve">´                </w:t>
    </w:r>
    <w:r w:rsidR="00F863DA">
      <w:t xml:space="preserve">      </w:t>
    </w:r>
    <w:r w:rsidR="00170354">
      <w:t xml:space="preserve">´                      </w:t>
    </w:r>
  </w:p>
  <w:p w:rsidR="00E838AC" w:rsidRDefault="00E838AC" w:rsidP="00B8624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000"/>
    <w:multiLevelType w:val="hybridMultilevel"/>
    <w:tmpl w:val="135270F4"/>
    <w:lvl w:ilvl="0" w:tplc="91F6F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3985"/>
    <w:multiLevelType w:val="hybridMultilevel"/>
    <w:tmpl w:val="879C07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39D"/>
    <w:multiLevelType w:val="hybridMultilevel"/>
    <w:tmpl w:val="C48A7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24AB"/>
    <w:multiLevelType w:val="hybridMultilevel"/>
    <w:tmpl w:val="CF64DA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C7500"/>
    <w:multiLevelType w:val="hybridMultilevel"/>
    <w:tmpl w:val="F3EE91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12C4"/>
    <w:multiLevelType w:val="hybridMultilevel"/>
    <w:tmpl w:val="24483E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47D0E"/>
    <w:multiLevelType w:val="hybridMultilevel"/>
    <w:tmpl w:val="B4B29A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439A"/>
    <w:multiLevelType w:val="hybridMultilevel"/>
    <w:tmpl w:val="B582E1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56CDB"/>
    <w:multiLevelType w:val="hybridMultilevel"/>
    <w:tmpl w:val="99C46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51F59"/>
    <w:multiLevelType w:val="hybridMultilevel"/>
    <w:tmpl w:val="4704BB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82BF8"/>
    <w:multiLevelType w:val="hybridMultilevel"/>
    <w:tmpl w:val="456A4D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57E52"/>
    <w:multiLevelType w:val="hybridMultilevel"/>
    <w:tmpl w:val="39DAE006"/>
    <w:lvl w:ilvl="0" w:tplc="BD1A0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266D2"/>
    <w:multiLevelType w:val="hybridMultilevel"/>
    <w:tmpl w:val="10B073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1F58"/>
    <w:multiLevelType w:val="hybridMultilevel"/>
    <w:tmpl w:val="F9725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5E0A"/>
    <w:multiLevelType w:val="hybridMultilevel"/>
    <w:tmpl w:val="0CD81E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C5351"/>
    <w:multiLevelType w:val="hybridMultilevel"/>
    <w:tmpl w:val="6C3EECB0"/>
    <w:lvl w:ilvl="0" w:tplc="774E61E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17C9D"/>
    <w:multiLevelType w:val="hybridMultilevel"/>
    <w:tmpl w:val="E25800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00039"/>
    <w:multiLevelType w:val="hybridMultilevel"/>
    <w:tmpl w:val="97A40C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80B72"/>
    <w:multiLevelType w:val="hybridMultilevel"/>
    <w:tmpl w:val="1F0EA7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14882"/>
    <w:multiLevelType w:val="hybridMultilevel"/>
    <w:tmpl w:val="815C26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928AD"/>
    <w:multiLevelType w:val="hybridMultilevel"/>
    <w:tmpl w:val="D77AF4F8"/>
    <w:lvl w:ilvl="0" w:tplc="0E3E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A67E7"/>
    <w:multiLevelType w:val="hybridMultilevel"/>
    <w:tmpl w:val="51DE46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34150"/>
    <w:multiLevelType w:val="hybridMultilevel"/>
    <w:tmpl w:val="2918CD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56940"/>
    <w:multiLevelType w:val="hybridMultilevel"/>
    <w:tmpl w:val="263088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F3078"/>
    <w:multiLevelType w:val="hybridMultilevel"/>
    <w:tmpl w:val="FD0448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0456E"/>
    <w:multiLevelType w:val="hybridMultilevel"/>
    <w:tmpl w:val="437087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04FF0"/>
    <w:multiLevelType w:val="hybridMultilevel"/>
    <w:tmpl w:val="DFAA4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B58B9"/>
    <w:multiLevelType w:val="hybridMultilevel"/>
    <w:tmpl w:val="F0FA4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536D1"/>
    <w:multiLevelType w:val="hybridMultilevel"/>
    <w:tmpl w:val="17DEDF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2C3E"/>
    <w:multiLevelType w:val="hybridMultilevel"/>
    <w:tmpl w:val="0658B0BE"/>
    <w:lvl w:ilvl="0" w:tplc="97CE43B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36CD3"/>
    <w:multiLevelType w:val="hybridMultilevel"/>
    <w:tmpl w:val="5CCA44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5D54"/>
    <w:multiLevelType w:val="hybridMultilevel"/>
    <w:tmpl w:val="34028B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9527A"/>
    <w:multiLevelType w:val="hybridMultilevel"/>
    <w:tmpl w:val="3ADE9F94"/>
    <w:lvl w:ilvl="0" w:tplc="E3F48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5235E"/>
    <w:multiLevelType w:val="hybridMultilevel"/>
    <w:tmpl w:val="F702B9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42DE8"/>
    <w:multiLevelType w:val="hybridMultilevel"/>
    <w:tmpl w:val="C4E29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7981"/>
    <w:multiLevelType w:val="hybridMultilevel"/>
    <w:tmpl w:val="1D18A6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B71A3"/>
    <w:multiLevelType w:val="hybridMultilevel"/>
    <w:tmpl w:val="7B4CB4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0629B"/>
    <w:multiLevelType w:val="hybridMultilevel"/>
    <w:tmpl w:val="B526F1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5"/>
  </w:num>
  <w:num w:numId="5">
    <w:abstractNumId w:val="9"/>
  </w:num>
  <w:num w:numId="6">
    <w:abstractNumId w:val="28"/>
  </w:num>
  <w:num w:numId="7">
    <w:abstractNumId w:val="31"/>
  </w:num>
  <w:num w:numId="8">
    <w:abstractNumId w:val="12"/>
  </w:num>
  <w:num w:numId="9">
    <w:abstractNumId w:val="20"/>
  </w:num>
  <w:num w:numId="10">
    <w:abstractNumId w:val="10"/>
  </w:num>
  <w:num w:numId="11">
    <w:abstractNumId w:val="6"/>
  </w:num>
  <w:num w:numId="12">
    <w:abstractNumId w:val="19"/>
  </w:num>
  <w:num w:numId="13">
    <w:abstractNumId w:val="17"/>
  </w:num>
  <w:num w:numId="14">
    <w:abstractNumId w:val="32"/>
  </w:num>
  <w:num w:numId="15">
    <w:abstractNumId w:val="37"/>
  </w:num>
  <w:num w:numId="16">
    <w:abstractNumId w:val="24"/>
  </w:num>
  <w:num w:numId="17">
    <w:abstractNumId w:val="22"/>
  </w:num>
  <w:num w:numId="18">
    <w:abstractNumId w:val="35"/>
  </w:num>
  <w:num w:numId="19">
    <w:abstractNumId w:val="16"/>
  </w:num>
  <w:num w:numId="20">
    <w:abstractNumId w:val="4"/>
  </w:num>
  <w:num w:numId="21">
    <w:abstractNumId w:val="0"/>
  </w:num>
  <w:num w:numId="22">
    <w:abstractNumId w:val="29"/>
  </w:num>
  <w:num w:numId="23">
    <w:abstractNumId w:val="1"/>
  </w:num>
  <w:num w:numId="24">
    <w:abstractNumId w:val="7"/>
  </w:num>
  <w:num w:numId="25">
    <w:abstractNumId w:val="30"/>
  </w:num>
  <w:num w:numId="26">
    <w:abstractNumId w:val="21"/>
  </w:num>
  <w:num w:numId="27">
    <w:abstractNumId w:val="15"/>
  </w:num>
  <w:num w:numId="28">
    <w:abstractNumId w:val="13"/>
  </w:num>
  <w:num w:numId="29">
    <w:abstractNumId w:val="14"/>
  </w:num>
  <w:num w:numId="30">
    <w:abstractNumId w:val="33"/>
  </w:num>
  <w:num w:numId="31">
    <w:abstractNumId w:val="8"/>
  </w:num>
  <w:num w:numId="32">
    <w:abstractNumId w:val="27"/>
  </w:num>
  <w:num w:numId="33">
    <w:abstractNumId w:val="2"/>
  </w:num>
  <w:num w:numId="34">
    <w:abstractNumId w:val="3"/>
  </w:num>
  <w:num w:numId="35">
    <w:abstractNumId w:val="34"/>
  </w:num>
  <w:num w:numId="36">
    <w:abstractNumId w:val="11"/>
  </w:num>
  <w:num w:numId="37">
    <w:abstractNumId w:val="26"/>
  </w:num>
  <w:num w:numId="38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48"/>
    <w:rsid w:val="000208E6"/>
    <w:rsid w:val="000443AD"/>
    <w:rsid w:val="000521D4"/>
    <w:rsid w:val="000528AA"/>
    <w:rsid w:val="00054D5E"/>
    <w:rsid w:val="00061C81"/>
    <w:rsid w:val="00064D97"/>
    <w:rsid w:val="0006712E"/>
    <w:rsid w:val="0007091D"/>
    <w:rsid w:val="000741E1"/>
    <w:rsid w:val="00093AAF"/>
    <w:rsid w:val="000A0DE5"/>
    <w:rsid w:val="000A2821"/>
    <w:rsid w:val="000B5B06"/>
    <w:rsid w:val="000E1362"/>
    <w:rsid w:val="000F0146"/>
    <w:rsid w:val="000F369A"/>
    <w:rsid w:val="000F46B8"/>
    <w:rsid w:val="0011085B"/>
    <w:rsid w:val="0011448F"/>
    <w:rsid w:val="00122DBA"/>
    <w:rsid w:val="00125424"/>
    <w:rsid w:val="00130CE7"/>
    <w:rsid w:val="00136A82"/>
    <w:rsid w:val="00140C05"/>
    <w:rsid w:val="00144346"/>
    <w:rsid w:val="0015736F"/>
    <w:rsid w:val="00164348"/>
    <w:rsid w:val="00167F3A"/>
    <w:rsid w:val="00170354"/>
    <w:rsid w:val="00184EEE"/>
    <w:rsid w:val="001939C6"/>
    <w:rsid w:val="00194B6C"/>
    <w:rsid w:val="001A0296"/>
    <w:rsid w:val="001A27B1"/>
    <w:rsid w:val="001A3470"/>
    <w:rsid w:val="001A4216"/>
    <w:rsid w:val="001B4B49"/>
    <w:rsid w:val="001C3EE5"/>
    <w:rsid w:val="001C6631"/>
    <w:rsid w:val="001E261B"/>
    <w:rsid w:val="001E3842"/>
    <w:rsid w:val="001E6585"/>
    <w:rsid w:val="001E6967"/>
    <w:rsid w:val="00200466"/>
    <w:rsid w:val="00201341"/>
    <w:rsid w:val="0020478B"/>
    <w:rsid w:val="00205DE7"/>
    <w:rsid w:val="00206611"/>
    <w:rsid w:val="0020700B"/>
    <w:rsid w:val="00224A3B"/>
    <w:rsid w:val="00227834"/>
    <w:rsid w:val="00237D6F"/>
    <w:rsid w:val="00246604"/>
    <w:rsid w:val="00246AD9"/>
    <w:rsid w:val="00246F83"/>
    <w:rsid w:val="00247150"/>
    <w:rsid w:val="00250D4F"/>
    <w:rsid w:val="0026111A"/>
    <w:rsid w:val="00261BF2"/>
    <w:rsid w:val="002662B6"/>
    <w:rsid w:val="00277EAC"/>
    <w:rsid w:val="00280B77"/>
    <w:rsid w:val="00280E78"/>
    <w:rsid w:val="0028275B"/>
    <w:rsid w:val="00284E08"/>
    <w:rsid w:val="002945C5"/>
    <w:rsid w:val="00296ED4"/>
    <w:rsid w:val="002A2CD3"/>
    <w:rsid w:val="002C41C0"/>
    <w:rsid w:val="002C6CE7"/>
    <w:rsid w:val="002D52DE"/>
    <w:rsid w:val="002E5ACE"/>
    <w:rsid w:val="002E66F4"/>
    <w:rsid w:val="003041B4"/>
    <w:rsid w:val="0030500F"/>
    <w:rsid w:val="003054F8"/>
    <w:rsid w:val="00306651"/>
    <w:rsid w:val="00323660"/>
    <w:rsid w:val="00325244"/>
    <w:rsid w:val="003313A7"/>
    <w:rsid w:val="0033579B"/>
    <w:rsid w:val="00343A9F"/>
    <w:rsid w:val="00345967"/>
    <w:rsid w:val="003474AC"/>
    <w:rsid w:val="00371AEF"/>
    <w:rsid w:val="00376064"/>
    <w:rsid w:val="003A5C8E"/>
    <w:rsid w:val="003B0663"/>
    <w:rsid w:val="003C07F9"/>
    <w:rsid w:val="003C0863"/>
    <w:rsid w:val="003E12CB"/>
    <w:rsid w:val="003F6541"/>
    <w:rsid w:val="003F690D"/>
    <w:rsid w:val="003F6C0D"/>
    <w:rsid w:val="00404328"/>
    <w:rsid w:val="00407470"/>
    <w:rsid w:val="0041041B"/>
    <w:rsid w:val="00411989"/>
    <w:rsid w:val="0041374D"/>
    <w:rsid w:val="004277FF"/>
    <w:rsid w:val="00427C0D"/>
    <w:rsid w:val="0044139E"/>
    <w:rsid w:val="004431A6"/>
    <w:rsid w:val="004451C1"/>
    <w:rsid w:val="00446278"/>
    <w:rsid w:val="00455E0A"/>
    <w:rsid w:val="004566DF"/>
    <w:rsid w:val="00457B3F"/>
    <w:rsid w:val="004656D6"/>
    <w:rsid w:val="00471463"/>
    <w:rsid w:val="00485DAC"/>
    <w:rsid w:val="0049092B"/>
    <w:rsid w:val="00497997"/>
    <w:rsid w:val="004A3DF8"/>
    <w:rsid w:val="004B128A"/>
    <w:rsid w:val="004B4BF3"/>
    <w:rsid w:val="004C1C9C"/>
    <w:rsid w:val="004D3C9E"/>
    <w:rsid w:val="004E6F09"/>
    <w:rsid w:val="004F753D"/>
    <w:rsid w:val="00502084"/>
    <w:rsid w:val="0050528E"/>
    <w:rsid w:val="00505B0D"/>
    <w:rsid w:val="00510589"/>
    <w:rsid w:val="0051136B"/>
    <w:rsid w:val="00516C15"/>
    <w:rsid w:val="0052366C"/>
    <w:rsid w:val="00532730"/>
    <w:rsid w:val="00536766"/>
    <w:rsid w:val="005374C1"/>
    <w:rsid w:val="005525EE"/>
    <w:rsid w:val="00563C0C"/>
    <w:rsid w:val="005661AE"/>
    <w:rsid w:val="005674B7"/>
    <w:rsid w:val="005868F6"/>
    <w:rsid w:val="00587B9F"/>
    <w:rsid w:val="005A0AAF"/>
    <w:rsid w:val="005D0906"/>
    <w:rsid w:val="005D1E63"/>
    <w:rsid w:val="005E19E1"/>
    <w:rsid w:val="005E7C7D"/>
    <w:rsid w:val="005F2F1B"/>
    <w:rsid w:val="005F3F0D"/>
    <w:rsid w:val="005F46E3"/>
    <w:rsid w:val="00603B64"/>
    <w:rsid w:val="006055FC"/>
    <w:rsid w:val="0062312A"/>
    <w:rsid w:val="00624EBE"/>
    <w:rsid w:val="00624F99"/>
    <w:rsid w:val="00627A82"/>
    <w:rsid w:val="006306F3"/>
    <w:rsid w:val="00631B49"/>
    <w:rsid w:val="00633629"/>
    <w:rsid w:val="00634DBE"/>
    <w:rsid w:val="006415C1"/>
    <w:rsid w:val="00665CF5"/>
    <w:rsid w:val="00667DEF"/>
    <w:rsid w:val="00674164"/>
    <w:rsid w:val="00676498"/>
    <w:rsid w:val="00677B7E"/>
    <w:rsid w:val="00690607"/>
    <w:rsid w:val="006A470A"/>
    <w:rsid w:val="006A5045"/>
    <w:rsid w:val="006B04A1"/>
    <w:rsid w:val="006B2EBE"/>
    <w:rsid w:val="006C0FB8"/>
    <w:rsid w:val="006C4120"/>
    <w:rsid w:val="006C5E9E"/>
    <w:rsid w:val="006C6CD7"/>
    <w:rsid w:val="006F3308"/>
    <w:rsid w:val="006F330A"/>
    <w:rsid w:val="00716885"/>
    <w:rsid w:val="00721510"/>
    <w:rsid w:val="00722847"/>
    <w:rsid w:val="00723489"/>
    <w:rsid w:val="007339AA"/>
    <w:rsid w:val="007356BA"/>
    <w:rsid w:val="007367DE"/>
    <w:rsid w:val="007369E7"/>
    <w:rsid w:val="0073715F"/>
    <w:rsid w:val="00743962"/>
    <w:rsid w:val="00747AF0"/>
    <w:rsid w:val="00751674"/>
    <w:rsid w:val="00761AEA"/>
    <w:rsid w:val="00797D7B"/>
    <w:rsid w:val="007A0BCC"/>
    <w:rsid w:val="007A18BA"/>
    <w:rsid w:val="007A32CC"/>
    <w:rsid w:val="007B0B22"/>
    <w:rsid w:val="007C18EC"/>
    <w:rsid w:val="007D1915"/>
    <w:rsid w:val="007D290B"/>
    <w:rsid w:val="007E2A5E"/>
    <w:rsid w:val="007E2BF2"/>
    <w:rsid w:val="007E55A4"/>
    <w:rsid w:val="008023E2"/>
    <w:rsid w:val="00811632"/>
    <w:rsid w:val="00813F5C"/>
    <w:rsid w:val="008216A6"/>
    <w:rsid w:val="00835A16"/>
    <w:rsid w:val="00843755"/>
    <w:rsid w:val="00852079"/>
    <w:rsid w:val="008526CE"/>
    <w:rsid w:val="008678D9"/>
    <w:rsid w:val="00870EF3"/>
    <w:rsid w:val="0087326C"/>
    <w:rsid w:val="0088599A"/>
    <w:rsid w:val="00890177"/>
    <w:rsid w:val="0089269B"/>
    <w:rsid w:val="00894BF8"/>
    <w:rsid w:val="008A19D9"/>
    <w:rsid w:val="008B7F9F"/>
    <w:rsid w:val="008C5287"/>
    <w:rsid w:val="008C7634"/>
    <w:rsid w:val="008D216E"/>
    <w:rsid w:val="008F63A6"/>
    <w:rsid w:val="008F6B95"/>
    <w:rsid w:val="00902860"/>
    <w:rsid w:val="00924A43"/>
    <w:rsid w:val="009329C0"/>
    <w:rsid w:val="00937F16"/>
    <w:rsid w:val="00941DA3"/>
    <w:rsid w:val="009474E7"/>
    <w:rsid w:val="00952A1A"/>
    <w:rsid w:val="00962EF6"/>
    <w:rsid w:val="009631CF"/>
    <w:rsid w:val="009730A2"/>
    <w:rsid w:val="009764E6"/>
    <w:rsid w:val="00977DBF"/>
    <w:rsid w:val="00992AF7"/>
    <w:rsid w:val="009957AF"/>
    <w:rsid w:val="00997959"/>
    <w:rsid w:val="009B25CE"/>
    <w:rsid w:val="009B6852"/>
    <w:rsid w:val="009C370B"/>
    <w:rsid w:val="009D23A6"/>
    <w:rsid w:val="009D7DEC"/>
    <w:rsid w:val="009E070D"/>
    <w:rsid w:val="009E0733"/>
    <w:rsid w:val="009E6421"/>
    <w:rsid w:val="009F42FD"/>
    <w:rsid w:val="009F78DA"/>
    <w:rsid w:val="00A02343"/>
    <w:rsid w:val="00A07073"/>
    <w:rsid w:val="00A13FE3"/>
    <w:rsid w:val="00A159B9"/>
    <w:rsid w:val="00A16831"/>
    <w:rsid w:val="00A2378E"/>
    <w:rsid w:val="00A30772"/>
    <w:rsid w:val="00A31159"/>
    <w:rsid w:val="00A32432"/>
    <w:rsid w:val="00A33B6C"/>
    <w:rsid w:val="00A37CB9"/>
    <w:rsid w:val="00A42467"/>
    <w:rsid w:val="00A4325B"/>
    <w:rsid w:val="00A50994"/>
    <w:rsid w:val="00A51B89"/>
    <w:rsid w:val="00A5587D"/>
    <w:rsid w:val="00A57D84"/>
    <w:rsid w:val="00A63DFD"/>
    <w:rsid w:val="00A6457C"/>
    <w:rsid w:val="00A804AB"/>
    <w:rsid w:val="00AA670D"/>
    <w:rsid w:val="00AB71D3"/>
    <w:rsid w:val="00AC3901"/>
    <w:rsid w:val="00B07342"/>
    <w:rsid w:val="00B14263"/>
    <w:rsid w:val="00B17728"/>
    <w:rsid w:val="00B17F52"/>
    <w:rsid w:val="00B216A0"/>
    <w:rsid w:val="00B24D0F"/>
    <w:rsid w:val="00B40BA7"/>
    <w:rsid w:val="00B44BD8"/>
    <w:rsid w:val="00B658B2"/>
    <w:rsid w:val="00B734AA"/>
    <w:rsid w:val="00B765FB"/>
    <w:rsid w:val="00B81FCB"/>
    <w:rsid w:val="00B86248"/>
    <w:rsid w:val="00B929C2"/>
    <w:rsid w:val="00BB54A5"/>
    <w:rsid w:val="00BC1C19"/>
    <w:rsid w:val="00BD6D69"/>
    <w:rsid w:val="00BD785F"/>
    <w:rsid w:val="00BE2F3E"/>
    <w:rsid w:val="00BE59E4"/>
    <w:rsid w:val="00BF1F25"/>
    <w:rsid w:val="00BF441A"/>
    <w:rsid w:val="00BF4F24"/>
    <w:rsid w:val="00BF7BC4"/>
    <w:rsid w:val="00C020A1"/>
    <w:rsid w:val="00C05059"/>
    <w:rsid w:val="00C05801"/>
    <w:rsid w:val="00C07E19"/>
    <w:rsid w:val="00C14E99"/>
    <w:rsid w:val="00C16925"/>
    <w:rsid w:val="00C217F4"/>
    <w:rsid w:val="00C21A6F"/>
    <w:rsid w:val="00C24D77"/>
    <w:rsid w:val="00C25659"/>
    <w:rsid w:val="00C37DA9"/>
    <w:rsid w:val="00C44379"/>
    <w:rsid w:val="00C458FB"/>
    <w:rsid w:val="00C46ABA"/>
    <w:rsid w:val="00C52CFE"/>
    <w:rsid w:val="00C731C7"/>
    <w:rsid w:val="00C73E4C"/>
    <w:rsid w:val="00C964E7"/>
    <w:rsid w:val="00CA25AD"/>
    <w:rsid w:val="00CA3782"/>
    <w:rsid w:val="00CB05F7"/>
    <w:rsid w:val="00CB5827"/>
    <w:rsid w:val="00CC6814"/>
    <w:rsid w:val="00CD229B"/>
    <w:rsid w:val="00CD2722"/>
    <w:rsid w:val="00CD55D5"/>
    <w:rsid w:val="00CE407B"/>
    <w:rsid w:val="00CE451F"/>
    <w:rsid w:val="00CE6E4B"/>
    <w:rsid w:val="00CF083C"/>
    <w:rsid w:val="00CF2477"/>
    <w:rsid w:val="00CF3397"/>
    <w:rsid w:val="00CF390C"/>
    <w:rsid w:val="00CF616F"/>
    <w:rsid w:val="00D04487"/>
    <w:rsid w:val="00D04725"/>
    <w:rsid w:val="00D04EEF"/>
    <w:rsid w:val="00D13F25"/>
    <w:rsid w:val="00D20806"/>
    <w:rsid w:val="00D218B8"/>
    <w:rsid w:val="00D23D8E"/>
    <w:rsid w:val="00D25586"/>
    <w:rsid w:val="00D4371D"/>
    <w:rsid w:val="00D43798"/>
    <w:rsid w:val="00D43BAF"/>
    <w:rsid w:val="00D50F9E"/>
    <w:rsid w:val="00D53766"/>
    <w:rsid w:val="00D5593E"/>
    <w:rsid w:val="00D650E2"/>
    <w:rsid w:val="00D8765C"/>
    <w:rsid w:val="00D95824"/>
    <w:rsid w:val="00D960DE"/>
    <w:rsid w:val="00DC7976"/>
    <w:rsid w:val="00DE0C40"/>
    <w:rsid w:val="00DE3AED"/>
    <w:rsid w:val="00DF2388"/>
    <w:rsid w:val="00DF2520"/>
    <w:rsid w:val="00DF2E82"/>
    <w:rsid w:val="00E04BDA"/>
    <w:rsid w:val="00E1356F"/>
    <w:rsid w:val="00E228DB"/>
    <w:rsid w:val="00E253C7"/>
    <w:rsid w:val="00E46529"/>
    <w:rsid w:val="00E46869"/>
    <w:rsid w:val="00E52629"/>
    <w:rsid w:val="00E568A5"/>
    <w:rsid w:val="00E73E5D"/>
    <w:rsid w:val="00E77A79"/>
    <w:rsid w:val="00E838AC"/>
    <w:rsid w:val="00E945D6"/>
    <w:rsid w:val="00E96A7C"/>
    <w:rsid w:val="00EA3240"/>
    <w:rsid w:val="00EC0366"/>
    <w:rsid w:val="00EC217E"/>
    <w:rsid w:val="00ED285C"/>
    <w:rsid w:val="00EE6BA3"/>
    <w:rsid w:val="00EF41EC"/>
    <w:rsid w:val="00EF5408"/>
    <w:rsid w:val="00EF68F4"/>
    <w:rsid w:val="00F02CEC"/>
    <w:rsid w:val="00F10231"/>
    <w:rsid w:val="00F11FF7"/>
    <w:rsid w:val="00F137DA"/>
    <w:rsid w:val="00F14654"/>
    <w:rsid w:val="00F14823"/>
    <w:rsid w:val="00F17E02"/>
    <w:rsid w:val="00F17E91"/>
    <w:rsid w:val="00F20417"/>
    <w:rsid w:val="00F2231D"/>
    <w:rsid w:val="00F31823"/>
    <w:rsid w:val="00F63B82"/>
    <w:rsid w:val="00F65DA9"/>
    <w:rsid w:val="00F67786"/>
    <w:rsid w:val="00F844E4"/>
    <w:rsid w:val="00F863DA"/>
    <w:rsid w:val="00F875F3"/>
    <w:rsid w:val="00F96D28"/>
    <w:rsid w:val="00FA2882"/>
    <w:rsid w:val="00FA35D8"/>
    <w:rsid w:val="00FA4FE6"/>
    <w:rsid w:val="00FB50E7"/>
    <w:rsid w:val="00FC5E7F"/>
    <w:rsid w:val="00FC759F"/>
    <w:rsid w:val="00FC7F45"/>
    <w:rsid w:val="00FD3392"/>
    <w:rsid w:val="00FD604B"/>
    <w:rsid w:val="00FE4FD8"/>
    <w:rsid w:val="00FE5D28"/>
    <w:rsid w:val="00FF1EF4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34411-D738-450D-99A2-1F12121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248"/>
  </w:style>
  <w:style w:type="paragraph" w:styleId="Piedepgina">
    <w:name w:val="footer"/>
    <w:basedOn w:val="Normal"/>
    <w:link w:val="PiedepginaCar"/>
    <w:uiPriority w:val="99"/>
    <w:semiHidden/>
    <w:unhideWhenUsed/>
    <w:rsid w:val="00B86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6248"/>
  </w:style>
  <w:style w:type="paragraph" w:styleId="Ttulo">
    <w:name w:val="Title"/>
    <w:basedOn w:val="Normal"/>
    <w:next w:val="Normal"/>
    <w:link w:val="TtuloCar"/>
    <w:uiPriority w:val="10"/>
    <w:qFormat/>
    <w:rsid w:val="00B8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520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F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CE7"/>
    <w:pPr>
      <w:autoSpaceDE w:val="0"/>
      <w:autoSpaceDN w:val="0"/>
      <w:adjustRightInd w:val="0"/>
      <w:spacing w:after="0" w:line="240" w:lineRule="auto"/>
    </w:pPr>
    <w:rPr>
      <w:rFonts w:ascii="ITC Franklin Gothic Std Med" w:hAnsi="ITC Franklin Gothic Std Med" w:cs="ITC Franklin Gothic Std Me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C6CE7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02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08E6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06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94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64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73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81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65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30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65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90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41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88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13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35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4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81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5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25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88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65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68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45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3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40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8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l/url?sa=i&amp;rct=j&amp;q=&amp;esrc=s&amp;frm=1&amp;source=images&amp;cd=&amp;cad=rja&amp;docid=UdE8X5GYgnd_YM&amp;tbnid=nT7oQArkX-AheM:&amp;ved=0CAUQjRw&amp;url=http://dibujoscolorear.es/2011/11/page/24/&amp;ei=eXEJUcCLNIL40gHgwoGADg&amp;bvm=bv.41642243,d.dmQ&amp;psig=AFQjCNEnGaCQJB-OWQkrI1Tp4by-iEQXHA&amp;ust=13596592203927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l/url?sa=i&amp;rct=j&amp;q=&amp;esrc=s&amp;frm=1&amp;source=images&amp;cd=&amp;cad=rja&amp;docid=9DWPIhunLQlMuM&amp;tbnid=1RX9RYASoiULZM:&amp;ved=0CAUQjRw&amp;url=http://www.tattoodonkey.com/dos-peces-koi-en-un-entorno-de-flores-agua-y-piedras-quiso-sumar/diarioperfil.com.ar*edimp*0512*img*protagonistas_2.jpg/&amp;ei=am8JUZy1B8Xo0gHly4HwCg&amp;bvm=bv.41642243,d.dmQ&amp;psig=AFQjCNEnGaCQJB-OWQkrI1Tp4by-iEQXHA&amp;ust=135965922039275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</dc:creator>
  <cp:lastModifiedBy>Luffi</cp:lastModifiedBy>
  <cp:revision>2</cp:revision>
  <dcterms:created xsi:type="dcterms:W3CDTF">2020-03-16T15:13:00Z</dcterms:created>
  <dcterms:modified xsi:type="dcterms:W3CDTF">2020-03-16T15:13:00Z</dcterms:modified>
</cp:coreProperties>
</file>