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FE" w:rsidRPr="00471EF2" w:rsidRDefault="00284B56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2042240" behindDoc="0" locked="0" layoutInCell="1" allowOverlap="1" wp14:anchorId="07799024" wp14:editId="5D9B5E4A">
            <wp:simplePos x="0" y="0"/>
            <wp:positionH relativeFrom="column">
              <wp:posOffset>4787265</wp:posOffset>
            </wp:positionH>
            <wp:positionV relativeFrom="paragraph">
              <wp:posOffset>-118745</wp:posOffset>
            </wp:positionV>
            <wp:extent cx="685800" cy="685800"/>
            <wp:effectExtent l="0" t="0" r="0" b="0"/>
            <wp:wrapNone/>
            <wp:docPr id="429" name="Imagen 429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FE"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51407D72" wp14:editId="32196B83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FE"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6772FE" w:rsidRPr="00471EF2" w:rsidRDefault="006772FE" w:rsidP="006772FE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6772FE" w:rsidRPr="000C53A3" w:rsidRDefault="006772FE" w:rsidP="000C53A3">
      <w:pPr>
        <w:spacing w:after="0"/>
        <w:jc w:val="center"/>
        <w:rPr>
          <w:b/>
          <w:lang w:val="es-ES"/>
        </w:rPr>
      </w:pPr>
    </w:p>
    <w:p w:rsidR="00A9064C" w:rsidRDefault="00A9064C" w:rsidP="000C53A3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INSTRUCCIONES GENERALES </w:t>
      </w:r>
    </w:p>
    <w:p w:rsidR="00A9064C" w:rsidRDefault="0053096C" w:rsidP="000C53A3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DEL 30 DE MARZO AL 03 DE ABRIL</w:t>
      </w:r>
    </w:p>
    <w:p w:rsidR="006772FE" w:rsidRDefault="006772FE" w:rsidP="000C53A3">
      <w:pPr>
        <w:ind w:left="-426"/>
        <w:jc w:val="both"/>
        <w:rPr>
          <w:sz w:val="28"/>
          <w:szCs w:val="28"/>
          <w:lang w:val="es-ES"/>
        </w:rPr>
      </w:pPr>
      <w:r w:rsidRPr="000C53A3">
        <w:rPr>
          <w:sz w:val="28"/>
          <w:szCs w:val="28"/>
          <w:lang w:val="es-ES"/>
        </w:rPr>
        <w:t>Nombre: ________________________</w:t>
      </w:r>
      <w:r w:rsidR="000C53A3">
        <w:rPr>
          <w:sz w:val="28"/>
          <w:szCs w:val="28"/>
          <w:lang w:val="es-ES"/>
        </w:rPr>
        <w:t>_____Curso: 5º Año ___Fecha: __/__/___</w:t>
      </w:r>
    </w:p>
    <w:p w:rsidR="00235013" w:rsidRPr="00235013" w:rsidRDefault="00235013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235013">
        <w:rPr>
          <w:b/>
          <w:sz w:val="28"/>
          <w:szCs w:val="28"/>
          <w:u w:val="single"/>
          <w:lang w:val="es-ES"/>
        </w:rPr>
        <w:t>INSTRUCCIONES GENERALES</w:t>
      </w: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  <w:r w:rsidRPr="000C53A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D5F171" wp14:editId="499C4BC6">
                <wp:simplePos x="0" y="0"/>
                <wp:positionH relativeFrom="margin">
                  <wp:posOffset>-327660</wp:posOffset>
                </wp:positionH>
                <wp:positionV relativeFrom="paragraph">
                  <wp:posOffset>151130</wp:posOffset>
                </wp:positionV>
                <wp:extent cx="6248400" cy="40481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FE" w:rsidRDefault="00A9064C" w:rsidP="00235013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Querida Estudiante</w:t>
                            </w:r>
                            <w:r w:rsidR="006772FE">
                              <w:rPr>
                                <w:lang w:val="es-ES"/>
                              </w:rPr>
                              <w:t xml:space="preserve">, </w:t>
                            </w:r>
                          </w:p>
                          <w:p w:rsidR="006772FE" w:rsidRDefault="006772FE" w:rsidP="00235013">
                            <w:pPr>
                              <w:spacing w:line="276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Junto con</w:t>
                            </w:r>
                            <w:r w:rsidR="00A9064C">
                              <w:rPr>
                                <w:lang w:val="es-ES"/>
                              </w:rPr>
                              <w:t xml:space="preserve"> saludarte y esperando que t</w:t>
                            </w:r>
                            <w:r>
                              <w:rPr>
                                <w:lang w:val="es-ES"/>
                              </w:rPr>
                              <w:t xml:space="preserve">e encuentren bien, adjunto guía de trabajo para ser trabajada esta semana desde el día lunes </w:t>
                            </w:r>
                            <w:r w:rsidR="006642FB">
                              <w:rPr>
                                <w:lang w:val="es-ES"/>
                              </w:rPr>
                              <w:t>30 de marzo al viernes 03 de abril</w:t>
                            </w:r>
                            <w:r w:rsidR="00ED6DD3">
                              <w:rPr>
                                <w:lang w:val="es-ES"/>
                              </w:rPr>
                              <w:t xml:space="preserve">, en sus respectivos hogares, </w:t>
                            </w:r>
                            <w:r w:rsidR="00A9064C">
                              <w:rPr>
                                <w:lang w:val="es-ES"/>
                              </w:rPr>
                              <w:t>ojalá</w:t>
                            </w:r>
                            <w:r w:rsidR="00ED6DD3">
                              <w:rPr>
                                <w:lang w:val="es-ES"/>
                              </w:rPr>
                              <w:t xml:space="preserve"> con el apoyo de sus apoderados </w:t>
                            </w:r>
                            <w:r>
                              <w:rPr>
                                <w:lang w:val="es-ES"/>
                              </w:rPr>
                              <w:t>y así de esta manera seguir avanzado en los aprendizajes pendientes de la unidad 0, específicamente; “Representación decimales”.</w:t>
                            </w:r>
                          </w:p>
                          <w:p w:rsidR="00A9064C" w:rsidRDefault="00A9064C" w:rsidP="006642FB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 la</w:t>
                            </w:r>
                            <w:r w:rsidR="006642FB">
                              <w:rPr>
                                <w:lang w:val="es-ES"/>
                              </w:rPr>
                              <w:t xml:space="preserve"> página web, ya están disponibles las respuestas a los ejercicios entregados la semana anterior, para que puedas revisar y comparar los resultados y reafirmar los conocimientos.</w:t>
                            </w:r>
                          </w:p>
                          <w:p w:rsidR="008A691B" w:rsidRDefault="008A691B" w:rsidP="006642FB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 aconsejo seguir la planificación de trabajo de la asignatura, en base a la orientación que se entrega en la parte inferior.</w:t>
                            </w:r>
                          </w:p>
                          <w:p w:rsidR="008A691B" w:rsidRDefault="008A691B" w:rsidP="006642FB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</w:p>
                          <w:p w:rsidR="00A9064C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 despide con un gran abrazo fraterno.</w:t>
                            </w:r>
                          </w:p>
                          <w:p w:rsidR="00235013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Atte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,</w:t>
                            </w:r>
                          </w:p>
                          <w:p w:rsidR="00235013" w:rsidRDefault="00235013" w:rsidP="00235013">
                            <w:pPr>
                              <w:spacing w:line="276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Profesora Carolina R.  Matemática</w:t>
                            </w:r>
                          </w:p>
                          <w:p w:rsidR="006772FE" w:rsidRPr="006772FE" w:rsidRDefault="006772FE" w:rsidP="00A9064C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F1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5.8pt;margin-top:11.9pt;width:492pt;height:3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">
                <v:textbox>
                  <w:txbxContent>
                    <w:p w:rsidR="006772FE" w:rsidRDefault="00A9064C" w:rsidP="00235013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Querida Estudiante</w:t>
                      </w:r>
                      <w:r w:rsidR="006772FE">
                        <w:rPr>
                          <w:lang w:val="es-ES"/>
                        </w:rPr>
                        <w:t xml:space="preserve">, </w:t>
                      </w:r>
                    </w:p>
                    <w:p w:rsidR="006772FE" w:rsidRDefault="006772FE" w:rsidP="00235013">
                      <w:pPr>
                        <w:spacing w:line="276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Junto con</w:t>
                      </w:r>
                      <w:r w:rsidR="00A9064C">
                        <w:rPr>
                          <w:lang w:val="es-ES"/>
                        </w:rPr>
                        <w:t xml:space="preserve"> saludarte y esperando que t</w:t>
                      </w:r>
                      <w:r>
                        <w:rPr>
                          <w:lang w:val="es-ES"/>
                        </w:rPr>
                        <w:t xml:space="preserve">e encuentren bien, adjunto guía de trabajo para ser trabajada esta semana desde el día lunes </w:t>
                      </w:r>
                      <w:r w:rsidR="006642FB">
                        <w:rPr>
                          <w:lang w:val="es-ES"/>
                        </w:rPr>
                        <w:t>30 de marzo al viernes 03 de abril</w:t>
                      </w:r>
                      <w:r w:rsidR="00ED6DD3">
                        <w:rPr>
                          <w:lang w:val="es-ES"/>
                        </w:rPr>
                        <w:t xml:space="preserve">, en sus respectivos hogares, </w:t>
                      </w:r>
                      <w:r w:rsidR="00A9064C">
                        <w:rPr>
                          <w:lang w:val="es-ES"/>
                        </w:rPr>
                        <w:t>ojalá</w:t>
                      </w:r>
                      <w:r w:rsidR="00ED6DD3">
                        <w:rPr>
                          <w:lang w:val="es-ES"/>
                        </w:rPr>
                        <w:t xml:space="preserve"> con el apoyo de sus apoderados </w:t>
                      </w:r>
                      <w:r>
                        <w:rPr>
                          <w:lang w:val="es-ES"/>
                        </w:rPr>
                        <w:t>y así de esta manera seguir avanzado en los aprendizajes pendientes de la unidad 0, específicamente; “Representación decimales”.</w:t>
                      </w:r>
                    </w:p>
                    <w:p w:rsidR="00A9064C" w:rsidRDefault="00A9064C" w:rsidP="006642FB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 la</w:t>
                      </w:r>
                      <w:r w:rsidR="006642FB">
                        <w:rPr>
                          <w:lang w:val="es-ES"/>
                        </w:rPr>
                        <w:t xml:space="preserve"> página web, ya están disponibles las respuestas a los ejercicios entregados la semana anterior, para que puedas revisar y comparar los resultados y reafirmar los conocimientos.</w:t>
                      </w:r>
                    </w:p>
                    <w:p w:rsidR="008A691B" w:rsidRDefault="008A691B" w:rsidP="006642FB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Te aconsejo seguir la planificación de trabajo de la asignatura, en base a la orientación que se entrega en la parte inferior.</w:t>
                      </w:r>
                    </w:p>
                    <w:p w:rsidR="008A691B" w:rsidRDefault="008A691B" w:rsidP="006642FB">
                      <w:pPr>
                        <w:spacing w:line="276" w:lineRule="auto"/>
                        <w:rPr>
                          <w:lang w:val="es-ES"/>
                        </w:rPr>
                      </w:pPr>
                    </w:p>
                    <w:p w:rsidR="00A9064C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 despide con un gran abrazo fraterno.</w:t>
                      </w:r>
                    </w:p>
                    <w:p w:rsidR="00235013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Atte</w:t>
                      </w:r>
                      <w:proofErr w:type="spellEnd"/>
                      <w:r>
                        <w:rPr>
                          <w:lang w:val="es-ES"/>
                        </w:rPr>
                        <w:t>,</w:t>
                      </w:r>
                    </w:p>
                    <w:p w:rsidR="00235013" w:rsidRDefault="00235013" w:rsidP="00235013">
                      <w:pPr>
                        <w:spacing w:line="276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Profesora Carolina R.  Matemática</w:t>
                      </w:r>
                    </w:p>
                    <w:p w:rsidR="006772FE" w:rsidRPr="006772FE" w:rsidRDefault="006772FE" w:rsidP="00A9064C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C22AC4" w:rsidRDefault="00C22AC4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235013" w:rsidRDefault="00235013" w:rsidP="000C53A3">
      <w:pPr>
        <w:ind w:left="-426"/>
        <w:jc w:val="both"/>
        <w:rPr>
          <w:sz w:val="28"/>
          <w:szCs w:val="28"/>
          <w:lang w:val="es-ES"/>
        </w:rPr>
      </w:pPr>
    </w:p>
    <w:p w:rsidR="00A9064C" w:rsidRDefault="00A9064C" w:rsidP="000C53A3">
      <w:pPr>
        <w:ind w:left="-426"/>
        <w:jc w:val="both"/>
        <w:rPr>
          <w:sz w:val="28"/>
          <w:szCs w:val="28"/>
          <w:lang w:val="es-ES"/>
        </w:rPr>
      </w:pPr>
    </w:p>
    <w:p w:rsidR="00235013" w:rsidRPr="00235013" w:rsidRDefault="00235013" w:rsidP="000C53A3">
      <w:pPr>
        <w:ind w:left="-426"/>
        <w:jc w:val="both"/>
        <w:rPr>
          <w:b/>
          <w:sz w:val="28"/>
          <w:szCs w:val="28"/>
          <w:u w:val="single"/>
          <w:lang w:val="es-ES"/>
        </w:rPr>
      </w:pPr>
      <w:r w:rsidRPr="00235013">
        <w:rPr>
          <w:b/>
          <w:sz w:val="28"/>
          <w:szCs w:val="28"/>
          <w:u w:val="single"/>
          <w:lang w:val="es-ES"/>
        </w:rPr>
        <w:t>DETALLE DE LOS CONTENIDOS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45"/>
        <w:gridCol w:w="4937"/>
      </w:tblGrid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Matemática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PROFESORA</w:t>
            </w:r>
          </w:p>
        </w:tc>
        <w:tc>
          <w:tcPr>
            <w:tcW w:w="4937" w:type="dxa"/>
          </w:tcPr>
          <w:p w:rsidR="000C53A3" w:rsidRPr="00235013" w:rsidRDefault="000C53A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Carolina Rojas Castillo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CURSO</w:t>
            </w:r>
          </w:p>
        </w:tc>
        <w:tc>
          <w:tcPr>
            <w:tcW w:w="4937" w:type="dxa"/>
          </w:tcPr>
          <w:p w:rsidR="00A652B7" w:rsidRPr="00235013" w:rsidRDefault="00A652B7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 años básicos</w:t>
            </w:r>
          </w:p>
        </w:tc>
      </w:tr>
      <w:tr w:rsidR="00A652B7" w:rsidTr="000C53A3">
        <w:tc>
          <w:tcPr>
            <w:tcW w:w="4845" w:type="dxa"/>
          </w:tcPr>
          <w:p w:rsidR="00A652B7" w:rsidRDefault="00A652B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UNIDAD</w:t>
            </w:r>
          </w:p>
        </w:tc>
        <w:tc>
          <w:tcPr>
            <w:tcW w:w="4937" w:type="dxa"/>
          </w:tcPr>
          <w:p w:rsidR="00A652B7" w:rsidRDefault="00A652B7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OBJETIVO DE APRENDIZAJE</w:t>
            </w:r>
          </w:p>
        </w:tc>
        <w:tc>
          <w:tcPr>
            <w:tcW w:w="4937" w:type="dxa"/>
          </w:tcPr>
          <w:p w:rsidR="000C53A3" w:rsidRPr="00235013" w:rsidRDefault="005743F7" w:rsidP="000C53A3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O.A 12</w:t>
            </w:r>
          </w:p>
          <w:p w:rsidR="000C53A3" w:rsidRDefault="005743F7" w:rsidP="008A691B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-Resolver adiciones y sustracciones de decimales, empleando el valo</w:t>
            </w:r>
            <w:r w:rsidR="008A691B">
              <w:rPr>
                <w:sz w:val="24"/>
                <w:szCs w:val="24"/>
                <w:lang w:val="es-ES"/>
              </w:rPr>
              <w:t>r posicional hasta la centésima.</w:t>
            </w:r>
          </w:p>
        </w:tc>
      </w:tr>
      <w:tr w:rsidR="000C53A3" w:rsidTr="000C53A3">
        <w:tc>
          <w:tcPr>
            <w:tcW w:w="4845" w:type="dxa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TIEMPO DE REALIZACIÓN</w:t>
            </w:r>
          </w:p>
        </w:tc>
        <w:tc>
          <w:tcPr>
            <w:tcW w:w="4937" w:type="dxa"/>
          </w:tcPr>
          <w:p w:rsidR="000C53A3" w:rsidRPr="00235013" w:rsidRDefault="00ED6DD3" w:rsidP="000C53A3">
            <w:pPr>
              <w:jc w:val="both"/>
              <w:rPr>
                <w:sz w:val="24"/>
                <w:szCs w:val="24"/>
                <w:lang w:val="es-ES"/>
              </w:rPr>
            </w:pPr>
            <w:r w:rsidRPr="00235013">
              <w:rPr>
                <w:sz w:val="24"/>
                <w:szCs w:val="24"/>
                <w:lang w:val="es-ES"/>
              </w:rPr>
              <w:t>-2 CLASES DE 90 MINUTOS Y UNA CLASE DE 45 MINUTOS (225</w:t>
            </w:r>
            <w:r w:rsidR="000C53A3" w:rsidRPr="00235013">
              <w:rPr>
                <w:sz w:val="24"/>
                <w:szCs w:val="24"/>
                <w:lang w:val="es-ES"/>
              </w:rPr>
              <w:t xml:space="preserve"> Minutos)</w:t>
            </w:r>
          </w:p>
          <w:p w:rsidR="000C53A3" w:rsidRDefault="005743F7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Semana desde el 30 de marzo al 03 de abril</w:t>
            </w:r>
            <w:r w:rsidR="000C53A3" w:rsidRPr="00235013">
              <w:rPr>
                <w:sz w:val="24"/>
                <w:szCs w:val="24"/>
                <w:lang w:val="es-ES"/>
              </w:rPr>
              <w:t>)</w:t>
            </w:r>
          </w:p>
        </w:tc>
      </w:tr>
      <w:tr w:rsidR="000C53A3" w:rsidTr="00296BB8">
        <w:tc>
          <w:tcPr>
            <w:tcW w:w="9782" w:type="dxa"/>
            <w:gridSpan w:val="2"/>
          </w:tcPr>
          <w:p w:rsidR="000C53A3" w:rsidRDefault="000C53A3" w:rsidP="000C53A3">
            <w:pPr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INSTRUCCIONES GENERALES</w:t>
            </w:r>
          </w:p>
        </w:tc>
      </w:tr>
      <w:tr w:rsidR="000C53A3" w:rsidRPr="005743F7" w:rsidTr="008A691B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9782" w:type="dxa"/>
            <w:gridSpan w:val="2"/>
          </w:tcPr>
          <w:p w:rsidR="00A652B7" w:rsidRDefault="00A652B7" w:rsidP="00235013">
            <w:pPr>
              <w:jc w:val="both"/>
              <w:rPr>
                <w:b/>
                <w:sz w:val="24"/>
                <w:szCs w:val="24"/>
                <w:u w:val="single"/>
                <w:lang w:val="es-ES"/>
              </w:rPr>
            </w:pPr>
            <w:r w:rsidRPr="00A652B7">
              <w:rPr>
                <w:b/>
                <w:sz w:val="24"/>
                <w:szCs w:val="24"/>
                <w:u w:val="single"/>
                <w:lang w:val="es-ES"/>
              </w:rPr>
              <w:t>DÍA Nº1 (90 Minutos)</w:t>
            </w:r>
          </w:p>
          <w:p w:rsidR="00AA2362" w:rsidRPr="005743F7" w:rsidRDefault="005743F7" w:rsidP="006440DB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1.-</w:t>
            </w:r>
            <w:r w:rsidR="006440DB">
              <w:rPr>
                <w:sz w:val="24"/>
                <w:szCs w:val="24"/>
                <w:lang w:val="es-ES"/>
              </w:rPr>
              <w:t xml:space="preserve">  Ejercitar la lectura y escritura de decimales. “Guía Nº4”.</w:t>
            </w:r>
          </w:p>
        </w:tc>
      </w:tr>
      <w:tr w:rsidR="00A652B7" w:rsidRPr="00A652B7" w:rsidTr="008A691B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782" w:type="dxa"/>
            <w:gridSpan w:val="2"/>
          </w:tcPr>
          <w:p w:rsidR="00A652B7" w:rsidRPr="00A652B7" w:rsidRDefault="00A652B7" w:rsidP="00A652B7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A652B7">
              <w:rPr>
                <w:b/>
                <w:sz w:val="24"/>
                <w:szCs w:val="24"/>
                <w:lang w:val="es-ES"/>
              </w:rPr>
              <w:t>DÍA Nº2 (90 MINUTOS)</w:t>
            </w:r>
          </w:p>
          <w:p w:rsidR="00A652B7" w:rsidRDefault="006440DB" w:rsidP="008A691B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2.- Ejercitar la adición y sustracción de decimales. “Guía Nº5”</w:t>
            </w:r>
            <w:r w:rsidR="008A691B">
              <w:rPr>
                <w:sz w:val="24"/>
                <w:szCs w:val="24"/>
                <w:lang w:val="es-ES"/>
              </w:rPr>
              <w:t>.</w:t>
            </w:r>
          </w:p>
          <w:p w:rsidR="008A691B" w:rsidRPr="008A691B" w:rsidRDefault="008A691B" w:rsidP="008A691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8A691B" w:rsidRPr="00A652B7" w:rsidTr="00A652B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782" w:type="dxa"/>
            <w:gridSpan w:val="2"/>
          </w:tcPr>
          <w:p w:rsidR="008A691B" w:rsidRPr="0053096C" w:rsidRDefault="008A691B" w:rsidP="008A691B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53096C">
              <w:rPr>
                <w:b/>
                <w:sz w:val="24"/>
                <w:szCs w:val="24"/>
                <w:lang w:val="es-ES"/>
              </w:rPr>
              <w:t>DÍA Nº3 (45 MINUTOS)</w:t>
            </w:r>
          </w:p>
          <w:p w:rsidR="008A691B" w:rsidRPr="00A652B7" w:rsidRDefault="008A691B" w:rsidP="00A652B7">
            <w:pPr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3.- Reforzar los contenidos aprendidos de la guía Nº4 y guía Nº5.</w:t>
            </w:r>
          </w:p>
        </w:tc>
      </w:tr>
    </w:tbl>
    <w:p w:rsidR="007232E8" w:rsidRPr="005743F7" w:rsidRDefault="007232E8" w:rsidP="000C53A3">
      <w:pPr>
        <w:rPr>
          <w:lang w:val="es-ES"/>
        </w:rPr>
      </w:pPr>
    </w:p>
    <w:p w:rsidR="005D39C3" w:rsidRDefault="005D39C3" w:rsidP="00DF66C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</w:p>
    <w:p w:rsidR="00DF66C5" w:rsidRPr="00471EF2" w:rsidRDefault="00DF66C5" w:rsidP="00DF66C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2092416" behindDoc="0" locked="0" layoutInCell="1" allowOverlap="1" wp14:anchorId="5F4B5EBE" wp14:editId="697E8FB7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685800" cy="685800"/>
            <wp:effectExtent l="0" t="0" r="0" b="0"/>
            <wp:wrapNone/>
            <wp:docPr id="36" name="Imagen 36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2091392" behindDoc="0" locked="0" layoutInCell="1" allowOverlap="1" wp14:anchorId="375C4083" wp14:editId="6923C40B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EF2">
        <w:rPr>
          <w:rFonts w:ascii="Calibri" w:eastAsia="Calibri" w:hAnsi="Calibri" w:cs="Times New Roman"/>
          <w:b/>
          <w:i/>
          <w:sz w:val="16"/>
          <w:szCs w:val="16"/>
        </w:rPr>
        <w:t>FUNDACION CATALINA DE MARÍA</w:t>
      </w:r>
    </w:p>
    <w:p w:rsidR="00DF66C5" w:rsidRPr="00471EF2" w:rsidRDefault="00DF66C5" w:rsidP="00DF66C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DF66C5" w:rsidRPr="00471EF2" w:rsidRDefault="00DF66C5" w:rsidP="00DF66C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DF66C5" w:rsidRPr="000C53A3" w:rsidRDefault="00DF66C5" w:rsidP="00DF66C5">
      <w:pPr>
        <w:spacing w:after="0"/>
        <w:jc w:val="center"/>
        <w:rPr>
          <w:b/>
          <w:lang w:val="es-ES"/>
        </w:rPr>
      </w:pPr>
    </w:p>
    <w:p w:rsidR="00DF66C5" w:rsidRPr="008A691B" w:rsidRDefault="00DF66C5" w:rsidP="00DF66C5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bookmarkStart w:id="0" w:name="_GoBack"/>
      <w:r w:rsidRPr="008A691B">
        <w:rPr>
          <w:b/>
          <w:sz w:val="28"/>
          <w:szCs w:val="28"/>
          <w:u w:val="single"/>
          <w:lang w:val="es-ES"/>
        </w:rPr>
        <w:t>LECTURA Y ESCRITURA</w:t>
      </w:r>
      <w:r w:rsidRPr="008A691B">
        <w:rPr>
          <w:b/>
          <w:sz w:val="28"/>
          <w:szCs w:val="28"/>
          <w:u w:val="single"/>
          <w:lang w:val="es-ES"/>
        </w:rPr>
        <w:t xml:space="preserve"> CON DECIMALES</w:t>
      </w:r>
    </w:p>
    <w:bookmarkEnd w:id="0"/>
    <w:p w:rsidR="00DF66C5" w:rsidRDefault="006440DB" w:rsidP="00DF66C5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GUIA Nº4</w:t>
      </w:r>
    </w:p>
    <w:p w:rsidR="00DF66C5" w:rsidRDefault="00DF66C5" w:rsidP="00DF66C5">
      <w:pPr>
        <w:spacing w:after="0"/>
        <w:jc w:val="both"/>
        <w:rPr>
          <w:sz w:val="28"/>
          <w:szCs w:val="28"/>
          <w:lang w:val="es-ES"/>
        </w:rPr>
      </w:pPr>
      <w:r w:rsidRPr="00EE24DE">
        <w:rPr>
          <w:b/>
          <w:sz w:val="28"/>
          <w:szCs w:val="28"/>
          <w:u w:val="single"/>
          <w:lang w:val="es-ES"/>
        </w:rPr>
        <w:t>Nombre:</w:t>
      </w:r>
      <w:r w:rsidRPr="000C53A3">
        <w:rPr>
          <w:sz w:val="28"/>
          <w:szCs w:val="28"/>
          <w:lang w:val="es-ES"/>
        </w:rPr>
        <w:t xml:space="preserve"> ___________________</w:t>
      </w:r>
      <w:r>
        <w:rPr>
          <w:sz w:val="28"/>
          <w:szCs w:val="28"/>
          <w:lang w:val="es-ES"/>
        </w:rPr>
        <w:t>____________________________________________</w:t>
      </w:r>
      <w:r w:rsidRPr="000C53A3">
        <w:rPr>
          <w:sz w:val="28"/>
          <w:szCs w:val="28"/>
          <w:lang w:val="es-ES"/>
        </w:rPr>
        <w:t>Curso: 5º Año __ Fecha</w:t>
      </w:r>
      <w:r>
        <w:rPr>
          <w:sz w:val="28"/>
          <w:szCs w:val="28"/>
          <w:lang w:val="es-ES"/>
        </w:rPr>
        <w:t>: ___ /___/</w:t>
      </w:r>
      <w:r w:rsidRPr="000C53A3">
        <w:rPr>
          <w:sz w:val="28"/>
          <w:szCs w:val="28"/>
          <w:lang w:val="es-ES"/>
        </w:rPr>
        <w:t xml:space="preserve"> _______. </w:t>
      </w:r>
    </w:p>
    <w:p w:rsidR="00DF66C5" w:rsidRDefault="00DF66C5" w:rsidP="00DF66C5">
      <w:pPr>
        <w:spacing w:after="0"/>
        <w:jc w:val="both"/>
        <w:rPr>
          <w:b/>
          <w:sz w:val="24"/>
          <w:szCs w:val="24"/>
          <w:u w:val="single"/>
          <w:lang w:val="es-ES"/>
        </w:rPr>
      </w:pPr>
    </w:p>
    <w:p w:rsidR="00DF66C5" w:rsidRPr="00A652B7" w:rsidRDefault="00DF66C5" w:rsidP="00DF66C5">
      <w:pPr>
        <w:spacing w:after="0"/>
        <w:jc w:val="both"/>
        <w:rPr>
          <w:b/>
          <w:sz w:val="24"/>
          <w:szCs w:val="24"/>
          <w:u w:val="single"/>
          <w:lang w:val="es-ES"/>
        </w:rPr>
      </w:pPr>
      <w:r w:rsidRPr="00A652B7">
        <w:rPr>
          <w:b/>
          <w:sz w:val="24"/>
          <w:szCs w:val="24"/>
          <w:u w:val="single"/>
          <w:lang w:val="es-ES"/>
        </w:rPr>
        <w:t>Objetivo de Aprendizaje:</w:t>
      </w:r>
      <w:r w:rsidR="005D39C3" w:rsidRPr="005D39C3">
        <w:rPr>
          <w:noProof/>
          <w:lang w:val="en-US"/>
        </w:rPr>
        <w:t xml:space="preserve"> </w:t>
      </w:r>
    </w:p>
    <w:p w:rsidR="00DF66C5" w:rsidRDefault="00BA382A" w:rsidP="00DF66C5">
      <w:pPr>
        <w:spacing w:after="0"/>
        <w:jc w:val="both"/>
        <w:rPr>
          <w:sz w:val="24"/>
          <w:szCs w:val="24"/>
          <w:lang w:val="es-ES"/>
        </w:rPr>
      </w:pPr>
      <w:r w:rsidRPr="00BA382A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margin">
              <wp:posOffset>1534795</wp:posOffset>
            </wp:positionH>
            <wp:positionV relativeFrom="paragraph">
              <wp:posOffset>4372610</wp:posOffset>
            </wp:positionV>
            <wp:extent cx="2371725" cy="923925"/>
            <wp:effectExtent l="0" t="0" r="0" b="952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3">
        <w:rPr>
          <w:noProof/>
          <w:lang w:val="en-US"/>
        </w:rPr>
        <w:drawing>
          <wp:anchor distT="0" distB="0" distL="114300" distR="114300" simplePos="0" relativeHeight="252101632" behindDoc="0" locked="0" layoutInCell="1" allowOverlap="1" wp14:anchorId="67532BB6" wp14:editId="7CC0D92E">
            <wp:simplePos x="0" y="0"/>
            <wp:positionH relativeFrom="column">
              <wp:posOffset>1644015</wp:posOffset>
            </wp:positionH>
            <wp:positionV relativeFrom="paragraph">
              <wp:posOffset>5239385</wp:posOffset>
            </wp:positionV>
            <wp:extent cx="1971675" cy="466725"/>
            <wp:effectExtent l="0" t="0" r="9525" b="952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ACE0316" wp14:editId="0C5923E2">
                <wp:simplePos x="0" y="0"/>
                <wp:positionH relativeFrom="column">
                  <wp:posOffset>2634615</wp:posOffset>
                </wp:positionH>
                <wp:positionV relativeFrom="paragraph">
                  <wp:posOffset>1743710</wp:posOffset>
                </wp:positionV>
                <wp:extent cx="1266825" cy="2762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9C3" w:rsidRPr="005D39C3" w:rsidRDefault="005D39C3" w:rsidP="005D39C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PARTE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E0316" id="Cuadro de texto 44" o:spid="_x0000_s1027" type="#_x0000_t202" style="position:absolute;left:0;text-align:left;margin-left:207.45pt;margin-top:137.3pt;width:99.75pt;height:21.75pt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" filled="f" stroked="f" strokeweight=".5pt">
                <v:textbox>
                  <w:txbxContent>
                    <w:p w:rsidR="005D39C3" w:rsidRPr="005D39C3" w:rsidRDefault="005D39C3" w:rsidP="005D39C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PARTE DECIMAL</w:t>
                      </w:r>
                    </w:p>
                  </w:txbxContent>
                </v:textbox>
              </v:shape>
            </w:pict>
          </mc:Fallback>
        </mc:AlternateContent>
      </w:r>
      <w:r w:rsidR="005D39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B2D3654" wp14:editId="5089F6AD">
                <wp:simplePos x="0" y="0"/>
                <wp:positionH relativeFrom="column">
                  <wp:posOffset>1529715</wp:posOffset>
                </wp:positionH>
                <wp:positionV relativeFrom="paragraph">
                  <wp:posOffset>1743710</wp:posOffset>
                </wp:positionV>
                <wp:extent cx="1266825" cy="2762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9C3" w:rsidRPr="005D39C3" w:rsidRDefault="005D39C3" w:rsidP="005D39C3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5D39C3">
                              <w:rPr>
                                <w:b/>
                                <w:lang w:val="es-ES"/>
                              </w:rPr>
                              <w:t>PARTE ENTERA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D3654" id="Cuadro de texto 43" o:spid="_x0000_s1028" type="#_x0000_t202" style="position:absolute;left:0;text-align:left;margin-left:120.45pt;margin-top:137.3pt;width:99.75pt;height:21.75pt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" filled="f" stroked="f" strokeweight=".5pt">
                <v:textbox>
                  <w:txbxContent>
                    <w:p w:rsidR="005D39C3" w:rsidRPr="005D39C3" w:rsidRDefault="005D39C3" w:rsidP="005D39C3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5D39C3">
                        <w:rPr>
                          <w:b/>
                          <w:lang w:val="es-ES"/>
                        </w:rPr>
                        <w:t>PARTE ENTERA</w:t>
                      </w:r>
                    </w:p>
                  </w:txbxContent>
                </v:textbox>
              </v:shape>
            </w:pict>
          </mc:Fallback>
        </mc:AlternateContent>
      </w:r>
      <w:r w:rsidR="005D39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7C93399" wp14:editId="5CCD4BDF">
                <wp:simplePos x="0" y="0"/>
                <wp:positionH relativeFrom="column">
                  <wp:posOffset>3067367</wp:posOffset>
                </wp:positionH>
                <wp:positionV relativeFrom="paragraph">
                  <wp:posOffset>2071688</wp:posOffset>
                </wp:positionV>
                <wp:extent cx="409575" cy="609600"/>
                <wp:effectExtent l="0" t="80962" r="23812" b="23813"/>
                <wp:wrapNone/>
                <wp:docPr id="42" name="Cerrar llav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575" cy="6096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24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2" o:spid="_x0000_s1026" type="#_x0000_t88" style="position:absolute;margin-left:241.5pt;margin-top:163.15pt;width:32.25pt;height:48pt;rotation:-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" adj="1209" strokecolor="#002060" strokeweight=".5pt">
                <v:stroke joinstyle="miter"/>
              </v:shape>
            </w:pict>
          </mc:Fallback>
        </mc:AlternateContent>
      </w:r>
      <w:r w:rsidR="005D39C3">
        <w:rPr>
          <w:noProof/>
          <w:lang w:val="en-US"/>
        </w:rPr>
        <w:drawing>
          <wp:anchor distT="0" distB="0" distL="114300" distR="114300" simplePos="0" relativeHeight="252095488" behindDoc="0" locked="0" layoutInCell="1" allowOverlap="1" wp14:anchorId="4AE49B4E" wp14:editId="3F26CB63">
            <wp:simplePos x="0" y="0"/>
            <wp:positionH relativeFrom="column">
              <wp:posOffset>1658620</wp:posOffset>
            </wp:positionH>
            <wp:positionV relativeFrom="paragraph">
              <wp:posOffset>2610485</wp:posOffset>
            </wp:positionV>
            <wp:extent cx="1943100" cy="4381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E557CD1" wp14:editId="40A22E53">
                <wp:simplePos x="0" y="0"/>
                <wp:positionH relativeFrom="column">
                  <wp:posOffset>1909445</wp:posOffset>
                </wp:positionH>
                <wp:positionV relativeFrom="paragraph">
                  <wp:posOffset>1938655</wp:posOffset>
                </wp:positionV>
                <wp:extent cx="485775" cy="933132"/>
                <wp:effectExtent l="5080" t="71120" r="14605" b="14605"/>
                <wp:wrapNone/>
                <wp:docPr id="40" name="Abrir llav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933132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61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0" o:spid="_x0000_s1026" type="#_x0000_t87" style="position:absolute;margin-left:150.35pt;margin-top:152.65pt;width:38.25pt;height:73.45pt;rotation:90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" adj="937" strokecolor="red" strokeweight=".5pt">
                <v:stroke joinstyle="miter"/>
              </v:shape>
            </w:pict>
          </mc:Fallback>
        </mc:AlternateContent>
      </w:r>
      <w:r w:rsidR="005D39C3" w:rsidRPr="005743F7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2094464" behindDoc="0" locked="0" layoutInCell="1" allowOverlap="1" wp14:anchorId="28D7FC2C" wp14:editId="00F1EB8C">
                <wp:simplePos x="0" y="0"/>
                <wp:positionH relativeFrom="column">
                  <wp:posOffset>-304800</wp:posOffset>
                </wp:positionH>
                <wp:positionV relativeFrom="paragraph">
                  <wp:posOffset>332105</wp:posOffset>
                </wp:positionV>
                <wp:extent cx="6486525" cy="6981825"/>
                <wp:effectExtent l="0" t="0" r="28575" b="2857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3" w:rsidRPr="00907138" w:rsidRDefault="005D39C3" w:rsidP="005D39C3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s-ES"/>
                              </w:rPr>
                              <w:t>LECTURA Y ESCRITURA DE DECIMALES</w:t>
                            </w:r>
                          </w:p>
                          <w:p w:rsidR="005D39C3" w:rsidRDefault="005D39C3" w:rsidP="005D39C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Para leer un número decimal, se nombra la parte entera enseguida de la parte decimal indicando en nombre de la posición, en este caso, si son décimos (d) o centésimos (c). </w:t>
                            </w:r>
                          </w:p>
                          <w:p w:rsidR="005D39C3" w:rsidRPr="005D39C3" w:rsidRDefault="005D39C3" w:rsidP="005D39C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D39C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Por ejemplo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1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=  3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,8</w:t>
                            </w:r>
                          </w:p>
                          <w:p w:rsidR="005D39C3" w:rsidRDefault="005D39C3" w:rsidP="005D39C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D39C3" w:rsidRDefault="005D39C3" w:rsidP="005D39C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D39C3" w:rsidRDefault="005D39C3" w:rsidP="005D39C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D39C3" w:rsidRDefault="005D39C3" w:rsidP="005D39C3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D39C3" w:rsidRPr="008A36A3" w:rsidRDefault="005D39C3" w:rsidP="005D39C3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D39C3" w:rsidRDefault="005D39C3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D39C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Se lee = Tres enteros y ocho décimos</w:t>
                            </w:r>
                          </w:p>
                          <w:p w:rsidR="005D39C3" w:rsidRDefault="005D39C3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5D39C3" w:rsidRDefault="005D39C3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Ejemplo 2=   46, 19</w:t>
                            </w:r>
                          </w:p>
                          <w:p w:rsidR="005D39C3" w:rsidRDefault="005D39C3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A382A" w:rsidRPr="005D39C3" w:rsidRDefault="00BA382A" w:rsidP="005D39C3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Se lee = Cuarenta y seis enteros y diecinueve centésimos.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FC2C" id="_x0000_s1029" type="#_x0000_t202" style="position:absolute;left:0;text-align:left;margin-left:-24pt;margin-top:26.15pt;width:510.75pt;height:549.75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">
                <v:textbox>
                  <w:txbxContent>
                    <w:p w:rsidR="005D39C3" w:rsidRPr="00907138" w:rsidRDefault="005D39C3" w:rsidP="005D39C3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u w:val="single"/>
                          <w:lang w:val="es-ES"/>
                        </w:rPr>
                        <w:t>LECTURA Y ESCRITURA DE DECIMALES</w:t>
                      </w:r>
                    </w:p>
                    <w:p w:rsidR="005D39C3" w:rsidRDefault="005D39C3" w:rsidP="005D39C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Para leer un número decimal, se nombra la parte entera enseguida de la parte decimal indicando en nombre de la posición, en este caso, si son décimos (d) o centésimos (c). </w:t>
                      </w:r>
                    </w:p>
                    <w:p w:rsidR="005D39C3" w:rsidRPr="005D39C3" w:rsidRDefault="005D39C3" w:rsidP="005D39C3">
                      <w:pPr>
                        <w:jc w:val="both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D39C3">
                        <w:rPr>
                          <w:b/>
                          <w:sz w:val="28"/>
                          <w:szCs w:val="28"/>
                          <w:lang w:val="es-ES"/>
                        </w:rPr>
                        <w:t>Por ejemplo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1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=  3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,8</w:t>
                      </w:r>
                    </w:p>
                    <w:p w:rsidR="005D39C3" w:rsidRDefault="005D39C3" w:rsidP="005D39C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5D39C3" w:rsidRDefault="005D39C3" w:rsidP="005D39C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5D39C3" w:rsidRDefault="005D39C3" w:rsidP="005D39C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:rsidR="005D39C3" w:rsidRDefault="005D39C3" w:rsidP="005D39C3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5D39C3" w:rsidRPr="008A36A3" w:rsidRDefault="005D39C3" w:rsidP="005D39C3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5D39C3" w:rsidRDefault="005D39C3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D39C3">
                        <w:rPr>
                          <w:b/>
                          <w:sz w:val="28"/>
                          <w:szCs w:val="28"/>
                          <w:lang w:val="es-ES"/>
                        </w:rPr>
                        <w:t>Se lee = Tres enteros y ocho décimos</w:t>
                      </w:r>
                    </w:p>
                    <w:p w:rsidR="005D39C3" w:rsidRDefault="005D39C3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5D39C3" w:rsidRDefault="005D39C3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Ejemplo 2=   46, 19</w:t>
                      </w:r>
                    </w:p>
                    <w:p w:rsidR="005D39C3" w:rsidRDefault="005D39C3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:rsidR="00BA382A" w:rsidRPr="005D39C3" w:rsidRDefault="00BA382A" w:rsidP="005D39C3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Se lee = Cuarenta y seis enteros y diecinueve centésimos.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6C5">
        <w:rPr>
          <w:sz w:val="24"/>
          <w:szCs w:val="24"/>
          <w:lang w:val="es-ES"/>
        </w:rPr>
        <w:t>-</w:t>
      </w:r>
      <w:r w:rsidR="005D39C3">
        <w:rPr>
          <w:sz w:val="24"/>
          <w:szCs w:val="24"/>
          <w:lang w:val="es-ES"/>
        </w:rPr>
        <w:t>Ejercitar la lectura y escritura de números decimales.</w:t>
      </w:r>
      <w:r w:rsidR="005D39C3" w:rsidRPr="005D39C3">
        <w:rPr>
          <w:noProof/>
          <w:lang w:val="es-ES"/>
        </w:rPr>
        <w:t xml:space="preserve"> </w:t>
      </w: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BA382A" w:rsidRDefault="00BA382A" w:rsidP="00BA382A">
      <w:pPr>
        <w:spacing w:after="0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Ahora te toca a ti…</w:t>
      </w:r>
    </w:p>
    <w:p w:rsidR="00BA382A" w:rsidRDefault="00BA382A" w:rsidP="00BA382A">
      <w:pPr>
        <w:spacing w:after="0"/>
        <w:jc w:val="both"/>
        <w:rPr>
          <w:b/>
          <w:sz w:val="28"/>
          <w:szCs w:val="28"/>
          <w:lang w:val="es-ES"/>
        </w:rPr>
      </w:pPr>
    </w:p>
    <w:p w:rsidR="00BA382A" w:rsidRPr="00BA382A" w:rsidRDefault="00BA382A" w:rsidP="00BA382A">
      <w:pPr>
        <w:spacing w:after="0"/>
        <w:jc w:val="center"/>
        <w:rPr>
          <w:b/>
          <w:sz w:val="28"/>
          <w:szCs w:val="28"/>
          <w:u w:val="single"/>
          <w:lang w:val="es-ES"/>
        </w:rPr>
      </w:pPr>
      <w:r w:rsidRPr="00BA382A">
        <w:rPr>
          <w:b/>
          <w:sz w:val="28"/>
          <w:szCs w:val="28"/>
          <w:u w:val="single"/>
          <w:lang w:val="es-ES"/>
        </w:rPr>
        <w:t>EJERCICIOS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 w:rsidRPr="008A36A3">
        <w:rPr>
          <w:sz w:val="28"/>
          <w:szCs w:val="28"/>
          <w:lang w:val="es-ES"/>
        </w:rPr>
        <w:t>1.-</w:t>
      </w:r>
      <w:r>
        <w:rPr>
          <w:sz w:val="28"/>
          <w:szCs w:val="28"/>
          <w:lang w:val="es-ES"/>
        </w:rPr>
        <w:t>Escribe cómo se leen los siguientes números decimales.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a.1,5= ______________________________________________________________________________________________________________________________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b. 4,30=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c. 52,87=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d. 60,2=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</w:t>
      </w: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</w:p>
    <w:p w:rsidR="00BA382A" w:rsidRDefault="00BA382A" w:rsidP="00BA382A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e. 71,05=</w:t>
      </w:r>
      <w:r w:rsidRPr="008A36A3">
        <w:rPr>
          <w:sz w:val="28"/>
          <w:szCs w:val="28"/>
          <w:lang w:val="es-ES"/>
        </w:rPr>
        <w:t xml:space="preserve"> </w:t>
      </w:r>
    </w:p>
    <w:p w:rsidR="00DF66C5" w:rsidRDefault="00BA382A" w:rsidP="000C53A3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</w:t>
      </w:r>
    </w:p>
    <w:p w:rsidR="00BA382A" w:rsidRDefault="00BA382A" w:rsidP="000C53A3">
      <w:pPr>
        <w:rPr>
          <w:lang w:val="es-ES"/>
        </w:rPr>
      </w:pPr>
    </w:p>
    <w:p w:rsidR="00BA382A" w:rsidRDefault="00BA382A" w:rsidP="000C53A3">
      <w:pPr>
        <w:rPr>
          <w:sz w:val="28"/>
          <w:szCs w:val="28"/>
          <w:lang w:val="es-ES"/>
        </w:rPr>
      </w:pPr>
      <w:r w:rsidRPr="00BA382A">
        <w:rPr>
          <w:sz w:val="28"/>
          <w:szCs w:val="28"/>
          <w:lang w:val="es-ES"/>
        </w:rPr>
        <w:t>2.- Une con una línea el número con su correspondiente lectura.</w:t>
      </w:r>
    </w:p>
    <w:p w:rsidR="00BA382A" w:rsidRPr="00BA382A" w:rsidRDefault="00BA382A" w:rsidP="000C53A3">
      <w:pPr>
        <w:rPr>
          <w:sz w:val="28"/>
          <w:szCs w:val="28"/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 wp14:anchorId="2A7174D3" wp14:editId="5D9B9D8A">
                <wp:simplePos x="0" y="0"/>
                <wp:positionH relativeFrom="column">
                  <wp:posOffset>72390</wp:posOffset>
                </wp:positionH>
                <wp:positionV relativeFrom="paragraph">
                  <wp:posOffset>207010</wp:posOffset>
                </wp:positionV>
                <wp:extent cx="762000" cy="381000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A382A">
                              <w:rPr>
                                <w:sz w:val="36"/>
                                <w:szCs w:val="36"/>
                                <w:lang w:val="es-ES"/>
                              </w:rPr>
                              <w:t>5,07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4D3" id="_x0000_s1030" type="#_x0000_t202" style="position:absolute;margin-left:5.7pt;margin-top:16.3pt;width:60pt;height:30pt;z-index:25210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" filled="f" stroked="f">
                <v:textbox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BA382A">
                        <w:rPr>
                          <w:sz w:val="36"/>
                          <w:szCs w:val="36"/>
                          <w:lang w:val="es-ES"/>
                        </w:rPr>
                        <w:t>5,07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82A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 wp14:anchorId="06193C7E" wp14:editId="11325EDB">
                <wp:simplePos x="0" y="0"/>
                <wp:positionH relativeFrom="column">
                  <wp:posOffset>2548890</wp:posOffset>
                </wp:positionH>
                <wp:positionV relativeFrom="paragraph">
                  <wp:posOffset>6985</wp:posOffset>
                </wp:positionV>
                <wp:extent cx="3438525" cy="1404620"/>
                <wp:effectExtent l="0" t="0" r="28575" b="1397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382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  <w:t>Veintidós enteros y trece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93C7E" id="_x0000_s1031" type="#_x0000_t202" style="position:absolute;margin-left:200.7pt;margin-top:.55pt;width:270.75pt;height:110.6pt;z-index:25211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">
                <v:textbox style="mso-fit-shape-to-text:t"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</w:pPr>
                      <w:r w:rsidRPr="00BA382A"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  <w:t>Veintidós enteros y trece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82A" w:rsidRDefault="00BA382A" w:rsidP="000C53A3">
      <w:pPr>
        <w:rPr>
          <w:lang w:val="es-ES"/>
        </w:rPr>
      </w:pPr>
    </w:p>
    <w:p w:rsidR="00BA382A" w:rsidRDefault="00BA382A" w:rsidP="000C53A3">
      <w:pPr>
        <w:rPr>
          <w:lang w:val="es-ES"/>
        </w:rPr>
      </w:pPr>
    </w:p>
    <w:p w:rsidR="00BA382A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1BCB0092" wp14:editId="55E19A95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762000" cy="381000"/>
                <wp:effectExtent l="0" t="0" r="0" b="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13,5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092" id="_x0000_s1032" type="#_x0000_t202" style="position:absolute;margin-left:.75pt;margin-top:12.6pt;width:60pt;height:30pt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" filled="f" stroked="f">
                <v:textbox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13,5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82A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66568EA1" wp14:editId="21AA95A6">
                <wp:simplePos x="0" y="0"/>
                <wp:positionH relativeFrom="column">
                  <wp:posOffset>2505075</wp:posOffset>
                </wp:positionH>
                <wp:positionV relativeFrom="paragraph">
                  <wp:posOffset>7620</wp:posOffset>
                </wp:positionV>
                <wp:extent cx="3438525" cy="1404620"/>
                <wp:effectExtent l="0" t="0" r="28575" b="1397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  <w:t>Seis enteros y ocho décimos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68EA1" id="_x0000_s1033" type="#_x0000_t202" style="position:absolute;margin-left:197.25pt;margin-top:.6pt;width:270.75pt;height:110.6pt;z-index:25211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">
                <v:textbox style="mso-fit-shape-to-text:t"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  <w:t>Seis enteros y ocho décimos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82A" w:rsidRDefault="00BA382A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DF66C5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74B93102" wp14:editId="7F9A10DC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762000" cy="381000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6,8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3102" id="_x0000_s1034" type="#_x0000_t202" style="position:absolute;margin-left:0;margin-top:26.1pt;width:60pt;height:30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" filled="f" stroked="f">
                <v:textbox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6,8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6C5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100D1D9B" wp14:editId="62357AFB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3438525" cy="1404620"/>
                <wp:effectExtent l="0" t="0" r="28575" b="1397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  <w:t>Cinco enteros y siente centésimos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D1D9B" id="_x0000_s1035" type="#_x0000_t202" style="position:absolute;margin-left:201pt;margin-top:.6pt;width:270.75pt;height:110.6pt;z-index:25211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">
                <v:textbox style="mso-fit-shape-to-text:t"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  <w:t>Cinco enteros y siente centésimos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DF66C5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67DD0C54" wp14:editId="262ED0C7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1076325" cy="381000"/>
                <wp:effectExtent l="0" t="0" r="0" b="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22,13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0C54" id="_x0000_s1036" type="#_x0000_t202" style="position:absolute;margin-left:0;margin-top:20.7pt;width:84.75pt;height:30pt;z-index:252110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" filled="f" stroked="f">
                <v:textbox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22,13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6C5" w:rsidRDefault="00BA382A" w:rsidP="000C53A3">
      <w:pPr>
        <w:rPr>
          <w:lang w:val="es-ES"/>
        </w:rPr>
      </w:pPr>
      <w:r w:rsidRPr="00BA382A">
        <w:rPr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1522A040" wp14:editId="6C6A828D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438525" cy="1404620"/>
                <wp:effectExtent l="0" t="0" r="28575" b="1397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A" w:rsidRPr="00BA382A" w:rsidRDefault="00BA382A" w:rsidP="00BA382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ES"/>
                              </w:rPr>
                              <w:t>Trece enteros y cinco décimos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A040" id="_x0000_s1037" type="#_x0000_t202" style="position:absolute;margin-left:193.5pt;margin-top:1pt;width:270.75pt;height:110.6pt;z-index:25211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">
                <v:textbox style="mso-fit-shape-to-text:t">
                  <w:txbxContent>
                    <w:p w:rsidR="00BA382A" w:rsidRPr="00BA382A" w:rsidRDefault="00BA382A" w:rsidP="00BA382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ES"/>
                        </w:rPr>
                        <w:t>Trece enteros y cinco décimos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6C5" w:rsidRDefault="00DF66C5" w:rsidP="000C53A3">
      <w:pPr>
        <w:rPr>
          <w:lang w:val="es-ES"/>
        </w:rPr>
      </w:pPr>
    </w:p>
    <w:p w:rsidR="00DF66C5" w:rsidRDefault="00DF66C5" w:rsidP="000C53A3">
      <w:pPr>
        <w:rPr>
          <w:lang w:val="es-ES"/>
        </w:rPr>
      </w:pPr>
    </w:p>
    <w:p w:rsidR="00BA382A" w:rsidRDefault="00BA382A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</w:p>
    <w:p w:rsidR="00BA382A" w:rsidRDefault="00BA382A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7F5824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2044288" behindDoc="0" locked="0" layoutInCell="1" allowOverlap="1" wp14:anchorId="4F3A8056" wp14:editId="125A41E1">
            <wp:simplePos x="0" y="0"/>
            <wp:positionH relativeFrom="margin">
              <wp:posOffset>4964430</wp:posOffset>
            </wp:positionH>
            <wp:positionV relativeFrom="paragraph">
              <wp:posOffset>-32385</wp:posOffset>
            </wp:positionV>
            <wp:extent cx="685800" cy="685800"/>
            <wp:effectExtent l="0" t="0" r="0" b="0"/>
            <wp:wrapNone/>
            <wp:docPr id="430" name="Imagen 430" descr="C:\Users\CUARTO BÁSICO B\Pictures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UARTO BÁSICO B\Pictures\Color Sol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EF2">
        <w:rPr>
          <w:rFonts w:ascii="Calibri" w:eastAsia="Calibri" w:hAnsi="Calibri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6FB5BA18" wp14:editId="29B118F1">
            <wp:simplePos x="0" y="0"/>
            <wp:positionH relativeFrom="column">
              <wp:posOffset>-209550</wp:posOffset>
            </wp:positionH>
            <wp:positionV relativeFrom="paragraph">
              <wp:posOffset>-238125</wp:posOffset>
            </wp:positionV>
            <wp:extent cx="650240" cy="76136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UNDACION CATALINA DE MARÍA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LICEO SAGRADO CORAZÓN- COPIAPÓ</w:t>
      </w:r>
    </w:p>
    <w:p w:rsidR="000C53A3" w:rsidRPr="00471EF2" w:rsidRDefault="000C53A3" w:rsidP="000C53A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  <w:r w:rsidRPr="00471EF2">
        <w:rPr>
          <w:rFonts w:ascii="Calibri" w:eastAsia="Calibri" w:hAnsi="Calibri" w:cs="Times New Roman"/>
          <w:b/>
          <w:i/>
          <w:sz w:val="16"/>
          <w:szCs w:val="16"/>
        </w:rPr>
        <w:t>71 AÑOS, 1949 – 2020</w:t>
      </w:r>
    </w:p>
    <w:p w:rsidR="000C53A3" w:rsidRPr="000C53A3" w:rsidRDefault="000C53A3" w:rsidP="000C53A3">
      <w:pPr>
        <w:spacing w:after="0"/>
        <w:jc w:val="center"/>
        <w:rPr>
          <w:b/>
          <w:lang w:val="es-ES"/>
        </w:rPr>
      </w:pPr>
    </w:p>
    <w:p w:rsidR="005743F7" w:rsidRDefault="005743F7" w:rsidP="000C53A3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OPERATORIA CON DECIMALES</w:t>
      </w:r>
    </w:p>
    <w:p w:rsidR="00A9064C" w:rsidRDefault="006440DB" w:rsidP="000C53A3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GUIA Nº5</w:t>
      </w:r>
    </w:p>
    <w:p w:rsidR="000C53A3" w:rsidRDefault="000C53A3" w:rsidP="000C53A3">
      <w:pPr>
        <w:spacing w:after="0"/>
        <w:jc w:val="both"/>
        <w:rPr>
          <w:sz w:val="28"/>
          <w:szCs w:val="28"/>
          <w:lang w:val="es-ES"/>
        </w:rPr>
      </w:pPr>
      <w:r w:rsidRPr="00EE24DE">
        <w:rPr>
          <w:b/>
          <w:sz w:val="28"/>
          <w:szCs w:val="28"/>
          <w:u w:val="single"/>
          <w:lang w:val="es-ES"/>
        </w:rPr>
        <w:t>Nombre:</w:t>
      </w:r>
      <w:r w:rsidRPr="000C53A3">
        <w:rPr>
          <w:sz w:val="28"/>
          <w:szCs w:val="28"/>
          <w:lang w:val="es-ES"/>
        </w:rPr>
        <w:t xml:space="preserve"> ___________________</w:t>
      </w:r>
      <w:r>
        <w:rPr>
          <w:sz w:val="28"/>
          <w:szCs w:val="28"/>
          <w:lang w:val="es-ES"/>
        </w:rPr>
        <w:t>____________________</w:t>
      </w:r>
      <w:r w:rsidR="00EE24DE">
        <w:rPr>
          <w:sz w:val="28"/>
          <w:szCs w:val="28"/>
          <w:lang w:val="es-ES"/>
        </w:rPr>
        <w:t>________________________</w:t>
      </w:r>
      <w:r w:rsidRPr="000C53A3">
        <w:rPr>
          <w:sz w:val="28"/>
          <w:szCs w:val="28"/>
          <w:lang w:val="es-ES"/>
        </w:rPr>
        <w:t>Curso: 5º Año __ Fecha</w:t>
      </w:r>
      <w:r>
        <w:rPr>
          <w:sz w:val="28"/>
          <w:szCs w:val="28"/>
          <w:lang w:val="es-ES"/>
        </w:rPr>
        <w:t>: ___ /___/</w:t>
      </w:r>
      <w:r w:rsidRPr="000C53A3">
        <w:rPr>
          <w:sz w:val="28"/>
          <w:szCs w:val="28"/>
          <w:lang w:val="es-ES"/>
        </w:rPr>
        <w:t xml:space="preserve"> _______. </w:t>
      </w:r>
    </w:p>
    <w:p w:rsidR="00A652B7" w:rsidRDefault="00A652B7" w:rsidP="000C53A3">
      <w:pPr>
        <w:spacing w:after="0"/>
        <w:jc w:val="both"/>
        <w:rPr>
          <w:b/>
          <w:sz w:val="24"/>
          <w:szCs w:val="24"/>
          <w:u w:val="single"/>
          <w:lang w:val="es-ES"/>
        </w:rPr>
      </w:pPr>
    </w:p>
    <w:p w:rsidR="000C53A3" w:rsidRPr="00A652B7" w:rsidRDefault="000C53A3" w:rsidP="000C53A3">
      <w:pPr>
        <w:spacing w:after="0"/>
        <w:jc w:val="both"/>
        <w:rPr>
          <w:b/>
          <w:sz w:val="24"/>
          <w:szCs w:val="24"/>
          <w:u w:val="single"/>
          <w:lang w:val="es-ES"/>
        </w:rPr>
      </w:pPr>
      <w:r w:rsidRPr="00A652B7">
        <w:rPr>
          <w:b/>
          <w:sz w:val="24"/>
          <w:szCs w:val="24"/>
          <w:u w:val="single"/>
          <w:lang w:val="es-ES"/>
        </w:rPr>
        <w:t>Objetivo de Aprendizaje:</w:t>
      </w:r>
    </w:p>
    <w:p w:rsidR="000C53A3" w:rsidRDefault="005743F7" w:rsidP="005743F7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-Conocer el procedimiento para la resolución de adiciones y sustracciones de decimales, respetando el valor posicional.</w:t>
      </w:r>
    </w:p>
    <w:p w:rsidR="005743F7" w:rsidRDefault="008A36A3" w:rsidP="005743F7">
      <w:pPr>
        <w:spacing w:after="0"/>
        <w:jc w:val="both"/>
        <w:rPr>
          <w:sz w:val="24"/>
          <w:szCs w:val="24"/>
          <w:lang w:val="es-ES"/>
        </w:rPr>
      </w:pPr>
      <w:r w:rsidRPr="005743F7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2046336" behindDoc="0" locked="0" layoutInCell="1" allowOverlap="1" wp14:anchorId="1B50986C" wp14:editId="7DF41503">
                <wp:simplePos x="0" y="0"/>
                <wp:positionH relativeFrom="column">
                  <wp:posOffset>-337185</wp:posOffset>
                </wp:positionH>
                <wp:positionV relativeFrom="paragraph">
                  <wp:posOffset>408305</wp:posOffset>
                </wp:positionV>
                <wp:extent cx="6486525" cy="6981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7" w:rsidRPr="00907138" w:rsidRDefault="005743F7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907138">
                              <w:rPr>
                                <w:b/>
                                <w:u w:val="single"/>
                                <w:lang w:val="es-ES"/>
                              </w:rPr>
                              <w:t>LA ADICION DE DECIMALES.</w:t>
                            </w:r>
                          </w:p>
                          <w:p w:rsidR="005743F7" w:rsidRPr="00907138" w:rsidRDefault="00907138" w:rsidP="00907138">
                            <w:pPr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7138">
                              <w:rPr>
                                <w:sz w:val="28"/>
                                <w:szCs w:val="28"/>
                                <w:lang w:val="es-ES"/>
                              </w:rPr>
                              <w:t>Para sumar números decimales debes hacerlo de manera ordenada respetando el valor posicional y efectuando el canje si es necesario. La coma debe quedar ordenada debajo de la otra coma.</w:t>
                            </w: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907138">
                              <w:rPr>
                                <w:b/>
                                <w:lang w:val="es-ES"/>
                              </w:rPr>
                              <w:t>POR EJEMPLO: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 1,24 + 0,37 =1,61</w:t>
                            </w:r>
                          </w:p>
                          <w:p w:rsidR="00907138" w:rsidRDefault="00907138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8A36A3" w:rsidRPr="00907138" w:rsidRDefault="008A36A3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07138" w:rsidRDefault="00907138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  <w:r w:rsidRPr="00907138">
                              <w:rPr>
                                <w:b/>
                                <w:u w:val="single"/>
                                <w:lang w:val="es-ES"/>
                              </w:rPr>
                              <w:t>LA SUSTRACCIÓN DE DECIMALES.</w:t>
                            </w:r>
                          </w:p>
                          <w:p w:rsidR="00907138" w:rsidRDefault="00907138" w:rsidP="008A36A3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A36A3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Para </w:t>
                            </w:r>
                            <w:r w:rsidR="008A36A3" w:rsidRPr="008A36A3">
                              <w:rPr>
                                <w:sz w:val="28"/>
                                <w:szCs w:val="28"/>
                                <w:lang w:val="es-ES"/>
                              </w:rPr>
                              <w:t>restar decimales debes utilizar la tabla de valor posicional y efectuar el canje si es necesario. La coma debe quedar ordenada debajo de la otra coma.</w:t>
                            </w:r>
                          </w:p>
                          <w:p w:rsidR="008A36A3" w:rsidRDefault="008A36A3" w:rsidP="008A36A3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8A36A3">
                              <w:rPr>
                                <w:b/>
                                <w:lang w:val="es-ES"/>
                              </w:rPr>
                              <w:t>POR EJEMPLO: 6,48 – 3,14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= 3,34</w:t>
                            </w:r>
                          </w:p>
                          <w:p w:rsidR="008A36A3" w:rsidRDefault="008A36A3" w:rsidP="008A36A3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8A36A3" w:rsidRPr="008A36A3" w:rsidRDefault="008A36A3" w:rsidP="008A36A3">
                            <w:pPr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907138" w:rsidRPr="00907138" w:rsidRDefault="00907138">
                            <w:pPr>
                              <w:rPr>
                                <w:b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986C" id="_x0000_s1038" type="#_x0000_t202" style="position:absolute;left:0;text-align:left;margin-left:-26.55pt;margin-top:32.15pt;width:510.75pt;height:549.75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">
                <v:textbox>
                  <w:txbxContent>
                    <w:p w:rsidR="005743F7" w:rsidRPr="00907138" w:rsidRDefault="005743F7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907138">
                        <w:rPr>
                          <w:b/>
                          <w:u w:val="single"/>
                          <w:lang w:val="es-ES"/>
                        </w:rPr>
                        <w:t>LA ADICION DE DECIMALES.</w:t>
                      </w:r>
                    </w:p>
                    <w:p w:rsidR="005743F7" w:rsidRPr="00907138" w:rsidRDefault="00907138" w:rsidP="00907138">
                      <w:pPr>
                        <w:ind w:firstLine="720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07138">
                        <w:rPr>
                          <w:sz w:val="28"/>
                          <w:szCs w:val="28"/>
                          <w:lang w:val="es-ES"/>
                        </w:rPr>
                        <w:t>Para sumar números decimales debes hacerlo de manera ordenada respetando el valor posicional y efectuando el canje si es necesario. La coma debe quedar ordenada debajo de la otra coma.</w:t>
                      </w: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b/>
                          <w:lang w:val="es-ES"/>
                        </w:rPr>
                      </w:pPr>
                      <w:r w:rsidRPr="00907138">
                        <w:rPr>
                          <w:b/>
                          <w:lang w:val="es-ES"/>
                        </w:rPr>
                        <w:t>POR EJEMPLO:</w:t>
                      </w:r>
                      <w:r>
                        <w:rPr>
                          <w:b/>
                          <w:lang w:val="es-ES"/>
                        </w:rPr>
                        <w:t xml:space="preserve">  1,24 + 0,37 =1,61</w:t>
                      </w:r>
                    </w:p>
                    <w:p w:rsidR="00907138" w:rsidRDefault="00907138">
                      <w:pPr>
                        <w:rPr>
                          <w:b/>
                          <w:lang w:val="es-ES"/>
                        </w:rPr>
                      </w:pPr>
                    </w:p>
                    <w:p w:rsidR="008A36A3" w:rsidRPr="00907138" w:rsidRDefault="008A36A3">
                      <w:pPr>
                        <w:rPr>
                          <w:b/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lang w:val="es-ES"/>
                        </w:rPr>
                      </w:pPr>
                    </w:p>
                    <w:p w:rsidR="00907138" w:rsidRDefault="00907138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  <w:r w:rsidRPr="00907138">
                        <w:rPr>
                          <w:b/>
                          <w:u w:val="single"/>
                          <w:lang w:val="es-ES"/>
                        </w:rPr>
                        <w:t>LA SUSTRACCIÓN DE DECIMALES.</w:t>
                      </w:r>
                    </w:p>
                    <w:p w:rsidR="00907138" w:rsidRDefault="00907138" w:rsidP="008A36A3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8A36A3">
                        <w:rPr>
                          <w:sz w:val="28"/>
                          <w:szCs w:val="28"/>
                          <w:lang w:val="es-ES"/>
                        </w:rPr>
                        <w:tab/>
                        <w:t xml:space="preserve">Para </w:t>
                      </w:r>
                      <w:r w:rsidR="008A36A3" w:rsidRPr="008A36A3">
                        <w:rPr>
                          <w:sz w:val="28"/>
                          <w:szCs w:val="28"/>
                          <w:lang w:val="es-ES"/>
                        </w:rPr>
                        <w:t>restar decimales debes utilizar la tabla de valor posicional y efectuar el canje si es necesario. La coma debe quedar ordenada debajo de la otra coma.</w:t>
                      </w:r>
                    </w:p>
                    <w:p w:rsidR="008A36A3" w:rsidRDefault="008A36A3" w:rsidP="008A36A3">
                      <w:pPr>
                        <w:jc w:val="both"/>
                        <w:rPr>
                          <w:b/>
                          <w:lang w:val="es-ES"/>
                        </w:rPr>
                      </w:pPr>
                      <w:r w:rsidRPr="008A36A3">
                        <w:rPr>
                          <w:b/>
                          <w:lang w:val="es-ES"/>
                        </w:rPr>
                        <w:t>POR EJEMPLO: 6,48 – 3,14</w:t>
                      </w:r>
                      <w:r>
                        <w:rPr>
                          <w:b/>
                          <w:lang w:val="es-ES"/>
                        </w:rPr>
                        <w:t xml:space="preserve"> = 3,34</w:t>
                      </w:r>
                    </w:p>
                    <w:p w:rsidR="008A36A3" w:rsidRDefault="008A36A3" w:rsidP="008A36A3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8A36A3" w:rsidRPr="008A36A3" w:rsidRDefault="008A36A3" w:rsidP="008A36A3">
                      <w:pPr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907138" w:rsidRPr="00907138" w:rsidRDefault="00907138">
                      <w:pPr>
                        <w:rPr>
                          <w:b/>
                          <w:u w:val="single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2048384" behindDoc="0" locked="0" layoutInCell="1" allowOverlap="1" wp14:anchorId="65193D5C" wp14:editId="1453EF2E">
            <wp:simplePos x="0" y="0"/>
            <wp:positionH relativeFrom="column">
              <wp:posOffset>2291715</wp:posOffset>
            </wp:positionH>
            <wp:positionV relativeFrom="paragraph">
              <wp:posOffset>5951855</wp:posOffset>
            </wp:positionV>
            <wp:extent cx="1666875" cy="10191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1E44D6A" wp14:editId="5E7ABEC9">
                <wp:simplePos x="0" y="0"/>
                <wp:positionH relativeFrom="column">
                  <wp:posOffset>3366770</wp:posOffset>
                </wp:positionH>
                <wp:positionV relativeFrom="paragraph">
                  <wp:posOffset>5414645</wp:posOffset>
                </wp:positionV>
                <wp:extent cx="9525" cy="571500"/>
                <wp:effectExtent l="76200" t="38100" r="66675" b="190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1A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65.1pt;margin-top:426.35pt;width:.75pt;height:45pt;flip:x y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5F618C9" wp14:editId="6D21A2D8">
                <wp:simplePos x="0" y="0"/>
                <wp:positionH relativeFrom="margin">
                  <wp:posOffset>3437255</wp:posOffset>
                </wp:positionH>
                <wp:positionV relativeFrom="paragraph">
                  <wp:posOffset>5481320</wp:posOffset>
                </wp:positionV>
                <wp:extent cx="942975" cy="25717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 w:rsidP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CENTÉCIMO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18C9" id="Cuadro de texto 20" o:spid="_x0000_s1039" type="#_x0000_t202" style="position:absolute;left:0;text-align:left;margin-left:270.65pt;margin-top:431.6pt;width:74.25pt;height:20.2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" filled="f" stroked="f" strokeweight=".5pt">
                <v:textbox>
                  <w:txbxContent>
                    <w:p w:rsidR="008A36A3" w:rsidRPr="008A36A3" w:rsidRDefault="008A36A3" w:rsidP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CENTÉCIMO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E7131C7" wp14:editId="178F7C22">
                <wp:simplePos x="0" y="0"/>
                <wp:positionH relativeFrom="margin">
                  <wp:posOffset>3065780</wp:posOffset>
                </wp:positionH>
                <wp:positionV relativeFrom="paragraph">
                  <wp:posOffset>5136515</wp:posOffset>
                </wp:positionV>
                <wp:extent cx="800100" cy="25717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 w:rsidP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DÉCIMO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31C7" id="Cuadro de texto 19" o:spid="_x0000_s1040" type="#_x0000_t202" style="position:absolute;left:0;text-align:left;margin-left:241.4pt;margin-top:404.45pt;width:63pt;height:20.2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" filled="f" stroked="f" strokeweight=".5pt">
                <v:textbox>
                  <w:txbxContent>
                    <w:p w:rsidR="008A36A3" w:rsidRPr="008A36A3" w:rsidRDefault="008A36A3" w:rsidP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DÉCIMO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699D9D9" wp14:editId="07474E33">
                <wp:simplePos x="0" y="0"/>
                <wp:positionH relativeFrom="margin">
                  <wp:posOffset>2495550</wp:posOffset>
                </wp:positionH>
                <wp:positionV relativeFrom="paragraph">
                  <wp:posOffset>5471795</wp:posOffset>
                </wp:positionV>
                <wp:extent cx="657225" cy="25717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 w:rsidP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D9D9" id="Cuadro de texto 18" o:spid="_x0000_s1041" type="#_x0000_t202" style="position:absolute;left:0;text-align:left;margin-left:196.5pt;margin-top:430.85pt;width:51.75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" filled="f" stroked="f" strokeweight=".5pt">
                <v:textbox>
                  <w:txbxContent>
                    <w:p w:rsidR="008A36A3" w:rsidRPr="008A36A3" w:rsidRDefault="008A36A3" w:rsidP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58FB173" wp14:editId="04976817">
                <wp:simplePos x="0" y="0"/>
                <wp:positionH relativeFrom="column">
                  <wp:posOffset>2652395</wp:posOffset>
                </wp:positionH>
                <wp:positionV relativeFrom="paragraph">
                  <wp:posOffset>5776595</wp:posOffset>
                </wp:positionV>
                <wp:extent cx="266700" cy="302260"/>
                <wp:effectExtent l="1270" t="74930" r="20320" b="20320"/>
                <wp:wrapNone/>
                <wp:docPr id="17" name="Cerrar ll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0226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8BEE" id="Cerrar llave 17" o:spid="_x0000_s1026" type="#_x0000_t88" style="position:absolute;margin-left:208.85pt;margin-top:454.85pt;width:21pt;height:23.8pt;rotation:-9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" adj="1588" strokecolor="windowText" strokeweight=".5pt">
                <v:stroke joinstyle="miter"/>
              </v:shape>
            </w:pict>
          </mc:Fallback>
        </mc:AlternateContent>
      </w:r>
      <w:r w:rsidRPr="008A36A3">
        <w:rPr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F80EFA1" wp14:editId="5075D2F2">
                <wp:simplePos x="0" y="0"/>
                <wp:positionH relativeFrom="column">
                  <wp:posOffset>3606165</wp:posOffset>
                </wp:positionH>
                <wp:positionV relativeFrom="paragraph">
                  <wp:posOffset>5783580</wp:posOffset>
                </wp:positionV>
                <wp:extent cx="266700" cy="302260"/>
                <wp:effectExtent l="1270" t="74930" r="20320" b="20320"/>
                <wp:wrapNone/>
                <wp:docPr id="14" name="Cerrar ll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0226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863D" id="Cerrar llave 14" o:spid="_x0000_s1026" type="#_x0000_t88" style="position:absolute;margin-left:283.95pt;margin-top:455.4pt;width:21pt;height:23.8pt;rotation:-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" adj="1588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32A777D" wp14:editId="1F36CDA1">
                <wp:simplePos x="0" y="0"/>
                <wp:positionH relativeFrom="margin">
                  <wp:posOffset>3381375</wp:posOffset>
                </wp:positionH>
                <wp:positionV relativeFrom="paragraph">
                  <wp:posOffset>2256155</wp:posOffset>
                </wp:positionV>
                <wp:extent cx="942975" cy="25717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 w:rsidP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CENTÉCIMO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777D" id="Cuadro de texto 12" o:spid="_x0000_s1042" type="#_x0000_t202" style="position:absolute;left:0;text-align:left;margin-left:266.25pt;margin-top:177.65pt;width:74.25pt;height:20.2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" filled="f" stroked="f" strokeweight=".5pt">
                <v:textbox>
                  <w:txbxContent>
                    <w:p w:rsidR="008A36A3" w:rsidRPr="008A36A3" w:rsidRDefault="008A36A3" w:rsidP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CENTÉCIMO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47B5D74" wp14:editId="5BBCD4F3">
                <wp:simplePos x="0" y="0"/>
                <wp:positionH relativeFrom="column">
                  <wp:posOffset>3310890</wp:posOffset>
                </wp:positionH>
                <wp:positionV relativeFrom="paragraph">
                  <wp:posOffset>2151380</wp:posOffset>
                </wp:positionV>
                <wp:extent cx="9525" cy="571500"/>
                <wp:effectExtent l="76200" t="38100" r="66675" b="190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B8765" id="Conector recto de flecha 13" o:spid="_x0000_s1026" type="#_x0000_t32" style="position:absolute;margin-left:260.7pt;margin-top:169.4pt;width:.75pt;height:45pt;flip:x y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64255C0" wp14:editId="69E0A108">
                <wp:simplePos x="0" y="0"/>
                <wp:positionH relativeFrom="margin">
                  <wp:posOffset>3009900</wp:posOffset>
                </wp:positionH>
                <wp:positionV relativeFrom="paragraph">
                  <wp:posOffset>1911350</wp:posOffset>
                </wp:positionV>
                <wp:extent cx="800100" cy="25717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 w:rsidP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DÉCIMO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55C0" id="Cuadro de texto 11" o:spid="_x0000_s1043" type="#_x0000_t202" style="position:absolute;left:0;text-align:left;margin-left:237pt;margin-top:150.5pt;width:63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" filled="f" stroked="f" strokeweight=".5pt">
                <v:textbox>
                  <w:txbxContent>
                    <w:p w:rsidR="008A36A3" w:rsidRPr="008A36A3" w:rsidRDefault="008A36A3" w:rsidP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DÉCIMO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98E9A87" wp14:editId="1ECB1918">
                <wp:simplePos x="0" y="0"/>
                <wp:positionH relativeFrom="margin">
                  <wp:posOffset>2439670</wp:posOffset>
                </wp:positionH>
                <wp:positionV relativeFrom="paragraph">
                  <wp:posOffset>2246630</wp:posOffset>
                </wp:positionV>
                <wp:extent cx="657225" cy="2571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A3" w:rsidRPr="008A36A3" w:rsidRDefault="008A36A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9A87" id="Cuadro de texto 10" o:spid="_x0000_s1044" type="#_x0000_t202" style="position:absolute;left:0;text-align:left;margin-left:192.1pt;margin-top:176.9pt;width:51.7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" filled="f" stroked="f" strokeweight=".5pt">
                <v:textbox>
                  <w:txbxContent>
                    <w:p w:rsidR="008A36A3" w:rsidRPr="008A36A3" w:rsidRDefault="008A36A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08E5E58" wp14:editId="20C651C1">
                <wp:simplePos x="0" y="0"/>
                <wp:positionH relativeFrom="column">
                  <wp:posOffset>2596515</wp:posOffset>
                </wp:positionH>
                <wp:positionV relativeFrom="paragraph">
                  <wp:posOffset>2476500</wp:posOffset>
                </wp:positionV>
                <wp:extent cx="266700" cy="302260"/>
                <wp:effectExtent l="1270" t="74930" r="20320" b="20320"/>
                <wp:wrapNone/>
                <wp:docPr id="9" name="Cerra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0226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216E" id="Cerrar llave 9" o:spid="_x0000_s1026" type="#_x0000_t88" style="position:absolute;margin-left:204.45pt;margin-top:195pt;width:21pt;height:23.8pt;rotation:-9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" adj="1588" strokecolor="windowText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33B0F49" wp14:editId="3BC649DF">
                <wp:simplePos x="0" y="0"/>
                <wp:positionH relativeFrom="column">
                  <wp:posOffset>3550285</wp:posOffset>
                </wp:positionH>
                <wp:positionV relativeFrom="paragraph">
                  <wp:posOffset>2483485</wp:posOffset>
                </wp:positionV>
                <wp:extent cx="266700" cy="302260"/>
                <wp:effectExtent l="1270" t="74930" r="20320" b="2032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022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2A26" id="Cerrar llave 7" o:spid="_x0000_s1026" type="#_x0000_t88" style="position:absolute;margin-left:279.55pt;margin-top:195.55pt;width:21pt;height:23.8pt;rotation:-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" adj="1588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2047360" behindDoc="0" locked="0" layoutInCell="1" allowOverlap="1" wp14:anchorId="410CCEA5" wp14:editId="23607998">
            <wp:simplePos x="0" y="0"/>
            <wp:positionH relativeFrom="column">
              <wp:posOffset>2186940</wp:posOffset>
            </wp:positionH>
            <wp:positionV relativeFrom="paragraph">
              <wp:posOffset>2532380</wp:posOffset>
            </wp:positionV>
            <wp:extent cx="175260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F7" w:rsidRPr="00A652B7" w:rsidRDefault="005743F7" w:rsidP="005743F7">
      <w:pPr>
        <w:spacing w:after="0"/>
        <w:jc w:val="both"/>
        <w:rPr>
          <w:sz w:val="24"/>
          <w:szCs w:val="24"/>
          <w:lang w:val="es-ES"/>
        </w:rPr>
      </w:pPr>
    </w:p>
    <w:p w:rsidR="008A36A3" w:rsidRDefault="008A36A3" w:rsidP="008A36A3">
      <w:pPr>
        <w:spacing w:after="0"/>
        <w:jc w:val="center"/>
        <w:rPr>
          <w:b/>
          <w:sz w:val="28"/>
          <w:szCs w:val="28"/>
          <w:lang w:val="es-ES"/>
        </w:rPr>
      </w:pPr>
    </w:p>
    <w:p w:rsidR="008A36A3" w:rsidRDefault="008A36A3" w:rsidP="008A36A3">
      <w:pPr>
        <w:spacing w:after="0"/>
        <w:jc w:val="center"/>
        <w:rPr>
          <w:b/>
          <w:sz w:val="28"/>
          <w:szCs w:val="28"/>
          <w:lang w:val="es-ES"/>
        </w:rPr>
      </w:pPr>
    </w:p>
    <w:p w:rsidR="008A36A3" w:rsidRDefault="008A36A3" w:rsidP="008A36A3">
      <w:pPr>
        <w:spacing w:after="0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Ahora te toca a ti…</w:t>
      </w:r>
    </w:p>
    <w:p w:rsidR="008A36A3" w:rsidRDefault="008A36A3" w:rsidP="008A36A3">
      <w:pPr>
        <w:spacing w:after="0"/>
        <w:jc w:val="both"/>
        <w:rPr>
          <w:b/>
          <w:sz w:val="28"/>
          <w:szCs w:val="28"/>
          <w:lang w:val="es-ES"/>
        </w:rPr>
      </w:pPr>
    </w:p>
    <w:p w:rsidR="008A36A3" w:rsidRPr="008A36A3" w:rsidRDefault="008A36A3" w:rsidP="008A36A3">
      <w:pPr>
        <w:spacing w:after="0"/>
        <w:jc w:val="center"/>
        <w:rPr>
          <w:b/>
          <w:sz w:val="28"/>
          <w:szCs w:val="28"/>
          <w:lang w:val="es-ES"/>
        </w:rPr>
      </w:pPr>
      <w:r w:rsidRPr="008A36A3">
        <w:rPr>
          <w:b/>
          <w:sz w:val="28"/>
          <w:szCs w:val="28"/>
          <w:lang w:val="es-ES"/>
        </w:rPr>
        <w:t>EJERCICIOS</w:t>
      </w:r>
    </w:p>
    <w:p w:rsidR="00DF66C5" w:rsidRDefault="008A36A3" w:rsidP="008A36A3">
      <w:pPr>
        <w:spacing w:after="0"/>
        <w:jc w:val="both"/>
        <w:rPr>
          <w:sz w:val="28"/>
          <w:szCs w:val="28"/>
          <w:lang w:val="es-ES"/>
        </w:rPr>
      </w:pPr>
      <w:r w:rsidRPr="008A36A3">
        <w:rPr>
          <w:sz w:val="28"/>
          <w:szCs w:val="28"/>
          <w:lang w:val="es-ES"/>
        </w:rPr>
        <w:t xml:space="preserve">1.-Resuelve las siguientes adiciones y sustracciones de decimales. </w:t>
      </w:r>
    </w:p>
    <w:p w:rsidR="008A36A3" w:rsidRDefault="008A36A3" w:rsidP="008A36A3">
      <w:pPr>
        <w:spacing w:after="0"/>
        <w:jc w:val="both"/>
        <w:rPr>
          <w:sz w:val="28"/>
          <w:szCs w:val="28"/>
          <w:lang w:val="es-ES"/>
        </w:rPr>
      </w:pPr>
    </w:p>
    <w:p w:rsidR="008A36A3" w:rsidRDefault="008A36A3" w:rsidP="008A36A3">
      <w:pPr>
        <w:spacing w:after="0"/>
        <w:jc w:val="both"/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A36A3" w:rsidTr="008A36A3">
        <w:tc>
          <w:tcPr>
            <w:tcW w:w="4414" w:type="dxa"/>
          </w:tcPr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a) 6,3 + 1,3 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66816" behindDoc="0" locked="0" layoutInCell="1" allowOverlap="1" wp14:anchorId="76610E97" wp14:editId="0479A4B4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71755</wp:posOffset>
                  </wp:positionV>
                  <wp:extent cx="1952625" cy="1209675"/>
                  <wp:effectExtent l="0" t="0" r="9525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b) 12,14 + 10,07=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68864" behindDoc="0" locked="0" layoutInCell="1" allowOverlap="1" wp14:anchorId="41A8B46F" wp14:editId="001ECABD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52070</wp:posOffset>
                  </wp:positionV>
                  <wp:extent cx="1952625" cy="1209675"/>
                  <wp:effectExtent l="0" t="0" r="9525" b="952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8A36A3" w:rsidTr="008A36A3"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c) 1,09 + 2,3=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70912" behindDoc="0" locked="0" layoutInCell="1" allowOverlap="1" wp14:anchorId="5ADC3CCB" wp14:editId="4E1527B0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79375</wp:posOffset>
                  </wp:positionV>
                  <wp:extent cx="1952625" cy="1209675"/>
                  <wp:effectExtent l="0" t="0" r="9525" b="952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d) 84,17 + 7,5=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72960" behindDoc="0" locked="0" layoutInCell="1" allowOverlap="1" wp14:anchorId="7207F70C" wp14:editId="369D797A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104140</wp:posOffset>
                  </wp:positionV>
                  <wp:extent cx="1952625" cy="1209675"/>
                  <wp:effectExtent l="0" t="0" r="9525" b="952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8A36A3" w:rsidTr="008A36A3"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75008" behindDoc="0" locked="0" layoutInCell="1" allowOverlap="1" wp14:anchorId="642C0DBD" wp14:editId="0917F22A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212090</wp:posOffset>
                  </wp:positionV>
                  <wp:extent cx="1952625" cy="1209675"/>
                  <wp:effectExtent l="0" t="0" r="9525" b="952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s-ES"/>
              </w:rPr>
              <w:t>e) 5,2 + 6,3=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f) 9,72 + 8,11=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77056" behindDoc="0" locked="0" layoutInCell="1" allowOverlap="1" wp14:anchorId="2C1E1CAB" wp14:editId="1A3E89A4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12065</wp:posOffset>
                  </wp:positionV>
                  <wp:extent cx="1952625" cy="1209675"/>
                  <wp:effectExtent l="0" t="0" r="9525" b="952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8A36A3" w:rsidTr="008A36A3"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g) 9,8 – 2,3= 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79104" behindDoc="0" locked="0" layoutInCell="1" allowOverlap="1" wp14:anchorId="40644DF2" wp14:editId="630F188D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41910</wp:posOffset>
                  </wp:positionV>
                  <wp:extent cx="1952625" cy="1209675"/>
                  <wp:effectExtent l="0" t="0" r="9525" b="952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h) 7,3 – 2,1=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81152" behindDoc="0" locked="0" layoutInCell="1" allowOverlap="1" wp14:anchorId="14FC008E" wp14:editId="22AE0089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29210</wp:posOffset>
                  </wp:positionV>
                  <wp:extent cx="1952625" cy="1209675"/>
                  <wp:effectExtent l="0" t="0" r="9525" b="9525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</w:tr>
      <w:tr w:rsidR="008A36A3" w:rsidTr="008A36A3"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i) 3,15-0,02=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83200" behindDoc="0" locked="0" layoutInCell="1" allowOverlap="1" wp14:anchorId="59931886" wp14:editId="7B20BBF2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39370</wp:posOffset>
                  </wp:positionV>
                  <wp:extent cx="1952625" cy="1209675"/>
                  <wp:effectExtent l="0" t="0" r="9525" b="9525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14" w:type="dxa"/>
          </w:tcPr>
          <w:p w:rsidR="008A36A3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85248" behindDoc="0" locked="0" layoutInCell="1" allowOverlap="1" wp14:anchorId="0CBE9F73" wp14:editId="07F7C5BD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241300</wp:posOffset>
                  </wp:positionV>
                  <wp:extent cx="1952625" cy="1209675"/>
                  <wp:effectExtent l="0" t="0" r="9525" b="952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s-ES"/>
              </w:rPr>
              <w:t>j) 5,93-2,41=</w:t>
            </w:r>
          </w:p>
        </w:tc>
      </w:tr>
      <w:tr w:rsidR="00DF66C5" w:rsidTr="008A36A3">
        <w:tc>
          <w:tcPr>
            <w:tcW w:w="4414" w:type="dxa"/>
          </w:tcPr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k) 1,70-0,3=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87296" behindDoc="0" locked="0" layoutInCell="1" allowOverlap="1" wp14:anchorId="023600DB" wp14:editId="6CCB8003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45085</wp:posOffset>
                  </wp:positionV>
                  <wp:extent cx="1952625" cy="1209675"/>
                  <wp:effectExtent l="0" t="0" r="9525" b="9525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</w:p>
        </w:tc>
        <w:tc>
          <w:tcPr>
            <w:tcW w:w="4414" w:type="dxa"/>
          </w:tcPr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l) 4,5-2,5=</w:t>
            </w:r>
          </w:p>
          <w:p w:rsidR="00DF66C5" w:rsidRDefault="00DF66C5" w:rsidP="008A36A3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89344" behindDoc="0" locked="0" layoutInCell="1" allowOverlap="1" wp14:anchorId="40644DF2" wp14:editId="630F188D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29845</wp:posOffset>
                  </wp:positionV>
                  <wp:extent cx="1952625" cy="1209675"/>
                  <wp:effectExtent l="0" t="0" r="9525" b="9525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53A3" w:rsidRPr="008A36A3" w:rsidRDefault="000C53A3" w:rsidP="006440DB">
      <w:pPr>
        <w:rPr>
          <w:sz w:val="28"/>
          <w:szCs w:val="28"/>
          <w:lang w:val="es-ES"/>
        </w:rPr>
      </w:pPr>
    </w:p>
    <w:sectPr w:rsidR="000C53A3" w:rsidRPr="008A36A3" w:rsidSect="000C53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84D"/>
    <w:multiLevelType w:val="hybridMultilevel"/>
    <w:tmpl w:val="C9EE5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CE8"/>
    <w:multiLevelType w:val="hybridMultilevel"/>
    <w:tmpl w:val="C128D1A6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3588"/>
    <w:multiLevelType w:val="hybridMultilevel"/>
    <w:tmpl w:val="ADFAFE18"/>
    <w:lvl w:ilvl="0" w:tplc="97B0E35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E"/>
    <w:rsid w:val="000C53A3"/>
    <w:rsid w:val="00235013"/>
    <w:rsid w:val="00284B56"/>
    <w:rsid w:val="004F3049"/>
    <w:rsid w:val="0053096C"/>
    <w:rsid w:val="005743F7"/>
    <w:rsid w:val="005D39C3"/>
    <w:rsid w:val="00621D47"/>
    <w:rsid w:val="006440DB"/>
    <w:rsid w:val="00644280"/>
    <w:rsid w:val="006642FB"/>
    <w:rsid w:val="006772FE"/>
    <w:rsid w:val="007232E8"/>
    <w:rsid w:val="008A36A3"/>
    <w:rsid w:val="008A691B"/>
    <w:rsid w:val="00907138"/>
    <w:rsid w:val="00923180"/>
    <w:rsid w:val="00A652B7"/>
    <w:rsid w:val="00A9064C"/>
    <w:rsid w:val="00AA2362"/>
    <w:rsid w:val="00B70682"/>
    <w:rsid w:val="00BA382A"/>
    <w:rsid w:val="00C22AC4"/>
    <w:rsid w:val="00DF66C5"/>
    <w:rsid w:val="00ED6DD3"/>
    <w:rsid w:val="00E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2E2"/>
  <w15:chartTrackingRefBased/>
  <w15:docId w15:val="{452C5098-43BC-4DCF-882B-2E89AA0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F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53A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A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Esteban Fernandez Andrades</dc:creator>
  <cp:keywords/>
  <dc:description/>
  <cp:lastModifiedBy>Fabian Esteban Fernandez Andrades</cp:lastModifiedBy>
  <cp:revision>13</cp:revision>
  <dcterms:created xsi:type="dcterms:W3CDTF">2020-03-21T19:10:00Z</dcterms:created>
  <dcterms:modified xsi:type="dcterms:W3CDTF">2020-03-29T05:24:00Z</dcterms:modified>
</cp:coreProperties>
</file>