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228" w:rsidRPr="001141D0" w:rsidRDefault="00782228" w:rsidP="00782228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4384" behindDoc="0" locked="0" layoutInCell="1" allowOverlap="1" wp14:anchorId="386B4F98" wp14:editId="07D9442D">
            <wp:simplePos x="0" y="0"/>
            <wp:positionH relativeFrom="column">
              <wp:posOffset>4742815</wp:posOffset>
            </wp:positionH>
            <wp:positionV relativeFrom="paragraph">
              <wp:posOffset>-5715</wp:posOffset>
            </wp:positionV>
            <wp:extent cx="664845" cy="699770"/>
            <wp:effectExtent l="0" t="0" r="1905" b="5080"/>
            <wp:wrapNone/>
            <wp:docPr id="5" name="Imagen 5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519308A" wp14:editId="2267EED5">
            <wp:simplePos x="0" y="0"/>
            <wp:positionH relativeFrom="margin">
              <wp:posOffset>-19685</wp:posOffset>
            </wp:positionH>
            <wp:positionV relativeFrom="paragraph">
              <wp:posOffset>-59690</wp:posOffset>
            </wp:positionV>
            <wp:extent cx="650240" cy="761365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228" w:rsidRPr="001141D0" w:rsidRDefault="00782228" w:rsidP="0078222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782228" w:rsidRPr="001141D0" w:rsidRDefault="00782228" w:rsidP="0078222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782228" w:rsidRPr="001141D0" w:rsidRDefault="00782228" w:rsidP="0078222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782228" w:rsidRDefault="00782228" w:rsidP="00782228"/>
    <w:p w:rsidR="00782228" w:rsidRPr="00776B75" w:rsidRDefault="00782228" w:rsidP="00782228">
      <w:pPr>
        <w:pStyle w:val="Sinespaciado"/>
        <w:jc w:val="center"/>
        <w:rPr>
          <w:sz w:val="28"/>
          <w:szCs w:val="28"/>
          <w:u w:val="single"/>
        </w:rPr>
      </w:pPr>
      <w:r w:rsidRPr="00776B75">
        <w:rPr>
          <w:sz w:val="28"/>
          <w:szCs w:val="28"/>
          <w:u w:val="single"/>
        </w:rPr>
        <w:t xml:space="preserve">Guía </w:t>
      </w:r>
      <w:r>
        <w:rPr>
          <w:sz w:val="28"/>
          <w:szCs w:val="28"/>
          <w:u w:val="single"/>
        </w:rPr>
        <w:t xml:space="preserve">Lenguaje y </w:t>
      </w:r>
      <w:proofErr w:type="spellStart"/>
      <w:r>
        <w:rPr>
          <w:sz w:val="28"/>
          <w:szCs w:val="28"/>
          <w:u w:val="single"/>
        </w:rPr>
        <w:t>comunicacion</w:t>
      </w:r>
      <w:proofErr w:type="spellEnd"/>
    </w:p>
    <w:p w:rsidR="00782228" w:rsidRDefault="00782228" w:rsidP="00782228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</w:p>
    <w:p w:rsidR="00782228" w:rsidRDefault="00782228" w:rsidP="00782228">
      <w:pPr>
        <w:pStyle w:val="Sinespaciado"/>
        <w:jc w:val="center"/>
        <w:rPr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82228" w:rsidTr="003E05A6">
        <w:tc>
          <w:tcPr>
            <w:tcW w:w="1980" w:type="dxa"/>
          </w:tcPr>
          <w:p w:rsidR="00782228" w:rsidRPr="00A960C5" w:rsidRDefault="00782228" w:rsidP="003E05A6">
            <w:pPr>
              <w:pStyle w:val="Sinespaciado"/>
              <w:jc w:val="center"/>
              <w:rPr>
                <w:sz w:val="28"/>
                <w:szCs w:val="28"/>
              </w:rPr>
            </w:pPr>
            <w:r w:rsidRPr="00A960C5">
              <w:rPr>
                <w:sz w:val="28"/>
                <w:szCs w:val="28"/>
              </w:rPr>
              <w:t>Nombre:</w:t>
            </w:r>
          </w:p>
        </w:tc>
        <w:tc>
          <w:tcPr>
            <w:tcW w:w="6848" w:type="dxa"/>
          </w:tcPr>
          <w:p w:rsidR="00782228" w:rsidRDefault="00782228" w:rsidP="003E05A6">
            <w:pPr>
              <w:pStyle w:val="Sinespaciado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782228" w:rsidTr="003E05A6">
        <w:tc>
          <w:tcPr>
            <w:tcW w:w="1980" w:type="dxa"/>
          </w:tcPr>
          <w:p w:rsidR="00782228" w:rsidRPr="00A960C5" w:rsidRDefault="00782228" w:rsidP="003E05A6">
            <w:pPr>
              <w:pStyle w:val="Sinespaciado"/>
              <w:jc w:val="center"/>
              <w:rPr>
                <w:sz w:val="28"/>
                <w:szCs w:val="28"/>
              </w:rPr>
            </w:pPr>
            <w:r w:rsidRPr="00A960C5">
              <w:rPr>
                <w:sz w:val="28"/>
                <w:szCs w:val="28"/>
              </w:rPr>
              <w:t>Curso:</w:t>
            </w:r>
          </w:p>
        </w:tc>
        <w:tc>
          <w:tcPr>
            <w:tcW w:w="6848" w:type="dxa"/>
          </w:tcPr>
          <w:p w:rsidR="00782228" w:rsidRDefault="00782228" w:rsidP="003E05A6">
            <w:pPr>
              <w:pStyle w:val="Sinespaciado"/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:rsidR="00782228" w:rsidRDefault="00782228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5251BBDE" wp14:editId="24A105EC">
            <wp:simplePos x="0" y="0"/>
            <wp:positionH relativeFrom="margin">
              <wp:posOffset>-215660</wp:posOffset>
            </wp:positionH>
            <wp:positionV relativeFrom="paragraph">
              <wp:posOffset>269971</wp:posOffset>
            </wp:positionV>
            <wp:extent cx="5943600" cy="519239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2" t="18167" r="23142" b="5250"/>
                    <a:stretch/>
                  </pic:blipFill>
                  <pic:spPr bwMode="auto">
                    <a:xfrm>
                      <a:off x="0" y="0"/>
                      <a:ext cx="5943600" cy="519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3E1215D4" wp14:editId="56DC39C9">
            <wp:simplePos x="0" y="0"/>
            <wp:positionH relativeFrom="margin">
              <wp:align>center</wp:align>
            </wp:positionH>
            <wp:positionV relativeFrom="paragraph">
              <wp:posOffset>177081</wp:posOffset>
            </wp:positionV>
            <wp:extent cx="5909094" cy="2303056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1" t="24396" r="22810" b="42242"/>
                    <a:stretch/>
                  </pic:blipFill>
                  <pic:spPr bwMode="auto">
                    <a:xfrm>
                      <a:off x="0" y="0"/>
                      <a:ext cx="5909094" cy="230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7497426" wp14:editId="17F99B91">
            <wp:simplePos x="0" y="0"/>
            <wp:positionH relativeFrom="margin">
              <wp:posOffset>-327660</wp:posOffset>
            </wp:positionH>
            <wp:positionV relativeFrom="paragraph">
              <wp:posOffset>390525</wp:posOffset>
            </wp:positionV>
            <wp:extent cx="6176010" cy="326898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B6CCD6"/>
                        </a:clrFrom>
                        <a:clrTo>
                          <a:srgbClr val="B6CCD6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6" t="21411" r="24973" b="32295"/>
                    <a:stretch/>
                  </pic:blipFill>
                  <pic:spPr bwMode="auto">
                    <a:xfrm>
                      <a:off x="0" y="0"/>
                      <a:ext cx="617601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782228" w:rsidRDefault="00782228"/>
    <w:p w:rsidR="004918A6" w:rsidRDefault="00782228">
      <w:bookmarkStart w:id="0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209988F5" wp14:editId="3D27E73C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5811520" cy="347644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08286"/>
                        </a:clrFrom>
                        <a:clrTo>
                          <a:srgbClr val="F08286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2" t="31358" r="28968" b="20386"/>
                    <a:stretch/>
                  </pic:blipFill>
                  <pic:spPr bwMode="auto">
                    <a:xfrm>
                      <a:off x="0" y="0"/>
                      <a:ext cx="5811520" cy="347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18A6" w:rsidSect="00782228">
      <w:pgSz w:w="12240" w:h="20160" w:code="5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97"/>
    <w:rsid w:val="00345A57"/>
    <w:rsid w:val="004918A6"/>
    <w:rsid w:val="00782228"/>
    <w:rsid w:val="007A7D97"/>
    <w:rsid w:val="00956897"/>
    <w:rsid w:val="00F4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22CE9"/>
  <w15:chartTrackingRefBased/>
  <w15:docId w15:val="{9BC2EB1E-9381-43EE-B297-61BFE6D2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2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8222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782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TERCERO BÁSICO B</dc:creator>
  <cp:keywords/>
  <dc:description/>
  <cp:lastModifiedBy>TERCERO BÁSICO B</cp:lastModifiedBy>
  <cp:revision>3</cp:revision>
  <dcterms:created xsi:type="dcterms:W3CDTF">2020-03-18T15:38:00Z</dcterms:created>
  <dcterms:modified xsi:type="dcterms:W3CDTF">2020-03-31T16:08:00Z</dcterms:modified>
</cp:coreProperties>
</file>