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3746" w14:textId="2AF97D44" w:rsidR="001110FA" w:rsidRPr="00095D34" w:rsidRDefault="00095D34" w:rsidP="003E092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 w:rsidRPr="00095D34">
        <w:rPr>
          <w:rFonts w:ascii="Arial" w:hAnsi="Arial" w:cs="Arial"/>
          <w:b/>
          <w:bCs/>
          <w:sz w:val="24"/>
          <w:szCs w:val="24"/>
          <w:lang w:val="es-ES"/>
        </w:rPr>
        <w:t>Guía de Comprensión Lectora 7mo básico 2020</w:t>
      </w:r>
    </w:p>
    <w:p w14:paraId="4C4780DB" w14:textId="0DF451F6" w:rsidR="00095D34" w:rsidRDefault="00095D34" w:rsidP="003E0928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Docente: Ximena Iriarte 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0928" w14:paraId="7B10C624" w14:textId="77777777" w:rsidTr="003E0928"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7E72F5C" w14:textId="159E0858" w:rsidR="003E0928" w:rsidRPr="003E0928" w:rsidRDefault="003E0928" w:rsidP="003E09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Objetivo de Aprendizaje OA3</w:t>
            </w:r>
          </w:p>
        </w:tc>
      </w:tr>
      <w:tr w:rsidR="003E0928" w14:paraId="69D2AF3E" w14:textId="77777777" w:rsidTr="003E0928">
        <w:tc>
          <w:tcPr>
            <w:tcW w:w="8828" w:type="dxa"/>
          </w:tcPr>
          <w:p w14:paraId="4D8E5EAB" w14:textId="6AB2D269" w:rsidR="003E0928" w:rsidRDefault="003E092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Analizar las narraciones leídas para enriquecer su comprensión.</w:t>
            </w:r>
          </w:p>
        </w:tc>
      </w:tr>
    </w:tbl>
    <w:p w14:paraId="300BEB37" w14:textId="77777777" w:rsidR="003E0928" w:rsidRDefault="003E0928">
      <w:pPr>
        <w:rPr>
          <w:rFonts w:ascii="Arial" w:hAnsi="Arial" w:cs="Arial"/>
          <w:sz w:val="24"/>
          <w:szCs w:val="24"/>
          <w:lang w:val="es-ES"/>
        </w:rPr>
      </w:pPr>
    </w:p>
    <w:p w14:paraId="74234561" w14:textId="693EFA0E" w:rsidR="001110FA" w:rsidRDefault="001110F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Lee </w:t>
      </w:r>
      <w:r w:rsidR="00867A91">
        <w:rPr>
          <w:rFonts w:ascii="Arial" w:hAnsi="Arial" w:cs="Arial"/>
          <w:sz w:val="24"/>
          <w:szCs w:val="24"/>
          <w:lang w:val="es-ES"/>
        </w:rPr>
        <w:t>comprensivamente</w:t>
      </w:r>
      <w:r>
        <w:rPr>
          <w:rFonts w:ascii="Arial" w:hAnsi="Arial" w:cs="Arial"/>
          <w:sz w:val="24"/>
          <w:szCs w:val="24"/>
          <w:lang w:val="es-ES"/>
        </w:rPr>
        <w:t xml:space="preserve"> el siguiente texto:</w:t>
      </w:r>
    </w:p>
    <w:p w14:paraId="082988FC" w14:textId="544B67AF" w:rsidR="001110FA" w:rsidRPr="00095D34" w:rsidRDefault="001110FA" w:rsidP="003E092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95D34">
        <w:rPr>
          <w:rFonts w:ascii="Arial" w:hAnsi="Arial" w:cs="Arial"/>
          <w:b/>
          <w:bCs/>
          <w:sz w:val="24"/>
          <w:szCs w:val="24"/>
          <w:lang w:val="es-ES"/>
        </w:rPr>
        <w:t>Acertijo en las tinieblas</w:t>
      </w:r>
    </w:p>
    <w:p w14:paraId="3C78F102" w14:textId="77777777" w:rsidR="001110FA" w:rsidRDefault="001110FA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Aquí abajo junto al agua lóbrega vivía un viejo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Una pequeña y viscosa criatura,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era tan oscuro como la oscuridad, excepto de grandes ojos redondos y pálidos en la cara flaca.</w:t>
      </w:r>
    </w:p>
    <w:p w14:paraId="06C29BD1" w14:textId="77777777" w:rsidR="001110FA" w:rsidRDefault="001110FA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Tenía un pequeño bote y remaba muy en silencio por el lago. Pues el lago era ancho y profundo y mortalmente frío.</w:t>
      </w:r>
    </w:p>
    <w:p w14:paraId="72E05C57" w14:textId="77777777" w:rsidR="001110FA" w:rsidRDefault="001110FA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Remaba con los pies colgando sobre la borda. Los ojos pálidos e inexpresivos buscaban peces ciegos alrededor, los que atrapaba con los dedos largos y rápidos como el pensamiento.</w:t>
      </w:r>
    </w:p>
    <w:p w14:paraId="24437762" w14:textId="77777777" w:rsidR="001110FA" w:rsidRDefault="001110FA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vivía de verdad en una isla de roca barrosa en medio del lago.</w:t>
      </w:r>
    </w:p>
    <w:p w14:paraId="4B47B528" w14:textId="2C9F73D8" w:rsidR="006A028C" w:rsidRDefault="001110FA" w:rsidP="003E0928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J.R.R. Tolkien. El Hobbit. Ediciones Minotaur</w:t>
      </w:r>
      <w:r w:rsidR="00867A91">
        <w:rPr>
          <w:rFonts w:ascii="Arial" w:hAnsi="Arial" w:cs="Arial"/>
          <w:sz w:val="24"/>
          <w:szCs w:val="24"/>
          <w:lang w:val="es-ES"/>
        </w:rPr>
        <w:t>o</w:t>
      </w:r>
    </w:p>
    <w:p w14:paraId="33F6BA4B" w14:textId="77777777" w:rsidR="006557B3" w:rsidRDefault="006557B3">
      <w:pPr>
        <w:rPr>
          <w:rFonts w:ascii="Arial" w:hAnsi="Arial" w:cs="Arial"/>
          <w:sz w:val="24"/>
          <w:szCs w:val="24"/>
          <w:lang w:val="es-ES"/>
        </w:rPr>
      </w:pPr>
    </w:p>
    <w:p w14:paraId="18FD8F1C" w14:textId="78EC53D7" w:rsidR="004E6BFF" w:rsidRDefault="006A028C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A028C">
        <w:rPr>
          <w:rFonts w:ascii="Arial" w:hAnsi="Arial" w:cs="Arial"/>
          <w:b/>
          <w:bCs/>
          <w:sz w:val="24"/>
          <w:szCs w:val="24"/>
          <w:lang w:val="es-ES"/>
        </w:rPr>
        <w:t>INSTRUCCIONES:</w:t>
      </w:r>
      <w:r w:rsidR="00084A7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R</w:t>
      </w:r>
      <w:r w:rsidR="00084A7A">
        <w:rPr>
          <w:rFonts w:ascii="Arial" w:hAnsi="Arial" w:cs="Arial"/>
          <w:sz w:val="24"/>
          <w:szCs w:val="24"/>
          <w:lang w:val="es-ES"/>
        </w:rPr>
        <w:t>esponde</w:t>
      </w:r>
      <w:r>
        <w:rPr>
          <w:rFonts w:ascii="Arial" w:hAnsi="Arial" w:cs="Arial"/>
          <w:sz w:val="24"/>
          <w:szCs w:val="24"/>
          <w:lang w:val="es-ES"/>
        </w:rPr>
        <w:t xml:space="preserve"> en tu</w:t>
      </w:r>
      <w:r w:rsidR="0081239B">
        <w:rPr>
          <w:rFonts w:ascii="Arial" w:hAnsi="Arial" w:cs="Arial"/>
          <w:sz w:val="24"/>
          <w:szCs w:val="24"/>
          <w:lang w:val="es-ES"/>
        </w:rPr>
        <w:t xml:space="preserve"> guía impresa o en tu</w:t>
      </w:r>
      <w:r>
        <w:rPr>
          <w:rFonts w:ascii="Arial" w:hAnsi="Arial" w:cs="Arial"/>
          <w:sz w:val="24"/>
          <w:szCs w:val="24"/>
          <w:lang w:val="es-ES"/>
        </w:rPr>
        <w:t xml:space="preserve"> cuaderno de Lengua y</w:t>
      </w:r>
      <w:r w:rsidR="00095D34">
        <w:rPr>
          <w:rFonts w:ascii="Arial" w:hAnsi="Arial" w:cs="Arial"/>
          <w:sz w:val="24"/>
          <w:szCs w:val="24"/>
          <w:lang w:val="es-ES"/>
        </w:rPr>
        <w:t xml:space="preserve"> </w:t>
      </w:r>
      <w:r w:rsidR="003E0928">
        <w:rPr>
          <w:rFonts w:ascii="Arial" w:hAnsi="Arial" w:cs="Arial"/>
          <w:sz w:val="24"/>
          <w:szCs w:val="24"/>
          <w:lang w:val="es-ES"/>
        </w:rPr>
        <w:t>Literatura</w:t>
      </w:r>
      <w:r>
        <w:rPr>
          <w:rFonts w:ascii="Arial" w:hAnsi="Arial" w:cs="Arial"/>
          <w:sz w:val="24"/>
          <w:szCs w:val="24"/>
          <w:lang w:val="es-ES"/>
        </w:rPr>
        <w:t xml:space="preserve"> las</w:t>
      </w:r>
      <w:r w:rsidR="00084A7A">
        <w:rPr>
          <w:rFonts w:ascii="Arial" w:hAnsi="Arial" w:cs="Arial"/>
          <w:sz w:val="24"/>
          <w:szCs w:val="24"/>
          <w:lang w:val="es-ES"/>
        </w:rPr>
        <w:t xml:space="preserve"> siguientes preguntas</w:t>
      </w:r>
      <w:r w:rsidR="004E6BFF">
        <w:rPr>
          <w:rFonts w:ascii="Arial" w:hAnsi="Arial" w:cs="Arial"/>
          <w:sz w:val="24"/>
          <w:szCs w:val="24"/>
          <w:lang w:val="es-ES"/>
        </w:rPr>
        <w:t xml:space="preserve">. Hazlo de </w:t>
      </w:r>
      <w:r w:rsidR="00084A7A">
        <w:rPr>
          <w:rFonts w:ascii="Arial" w:hAnsi="Arial" w:cs="Arial"/>
          <w:sz w:val="24"/>
          <w:szCs w:val="24"/>
          <w:lang w:val="es-ES"/>
        </w:rPr>
        <w:t xml:space="preserve">manera fundamentada, </w:t>
      </w:r>
      <w:r w:rsidR="004E6BFF">
        <w:rPr>
          <w:rFonts w:ascii="Arial" w:hAnsi="Arial" w:cs="Arial"/>
          <w:sz w:val="24"/>
          <w:szCs w:val="24"/>
          <w:lang w:val="es-ES"/>
        </w:rPr>
        <w:t>clara y breve.</w:t>
      </w:r>
    </w:p>
    <w:p w14:paraId="3EAF34E6" w14:textId="77777777" w:rsidR="006557B3" w:rsidRDefault="006557B3">
      <w:pPr>
        <w:rPr>
          <w:rFonts w:ascii="Arial" w:hAnsi="Arial" w:cs="Arial"/>
          <w:sz w:val="24"/>
          <w:szCs w:val="24"/>
          <w:lang w:val="es-ES"/>
        </w:rPr>
      </w:pPr>
    </w:p>
    <w:p w14:paraId="5267D4E7" w14:textId="77777777" w:rsidR="004E6BFF" w:rsidRDefault="004E6BFF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Describe, según el texto leído, ¿Cómo era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>
        <w:rPr>
          <w:rFonts w:ascii="Arial" w:hAnsi="Arial" w:cs="Arial"/>
          <w:sz w:val="24"/>
          <w:szCs w:val="24"/>
          <w:lang w:val="es-ES"/>
        </w:rPr>
        <w:t>?</w:t>
      </w:r>
    </w:p>
    <w:p w14:paraId="745F7071" w14:textId="77777777" w:rsidR="004E6BFF" w:rsidRDefault="004E6BFF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Dibuja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 w:rsidR="00084A7A">
        <w:rPr>
          <w:rFonts w:ascii="Arial" w:hAnsi="Arial" w:cs="Arial"/>
          <w:sz w:val="24"/>
          <w:szCs w:val="24"/>
          <w:lang w:val="es-ES"/>
        </w:rPr>
        <w:t xml:space="preserve"> como lo caracterizaste:</w:t>
      </w:r>
    </w:p>
    <w:p w14:paraId="0C6986AE" w14:textId="77777777" w:rsidR="00084A7A" w:rsidRDefault="00084A7A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Describe de nuevo como tú lo dibujaste.</w:t>
      </w:r>
    </w:p>
    <w:p w14:paraId="47607CC7" w14:textId="77777777" w:rsidR="00084A7A" w:rsidRDefault="00084A7A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Redacta un texto narrativo, utilizando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Gollum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a su ambiente inicial. Utiliza la función descriptiva del lenguaje.</w:t>
      </w:r>
    </w:p>
    <w:p w14:paraId="5B9FC7A4" w14:textId="77777777" w:rsidR="00084A7A" w:rsidRDefault="00084A7A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Define ¿qué es describir?</w:t>
      </w:r>
    </w:p>
    <w:p w14:paraId="1BBAC741" w14:textId="77777777" w:rsidR="00084A7A" w:rsidRPr="004E6BFF" w:rsidRDefault="00084A7A" w:rsidP="004E6BF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pasos mentales damos cuando describimos? Indica y escribe al menos 4 en orden lógico.</w:t>
      </w:r>
    </w:p>
    <w:p w14:paraId="677AD8EF" w14:textId="77777777" w:rsidR="004E6BFF" w:rsidRDefault="004E6BFF">
      <w:pPr>
        <w:rPr>
          <w:rFonts w:ascii="Arial" w:hAnsi="Arial" w:cs="Arial"/>
          <w:sz w:val="24"/>
          <w:szCs w:val="24"/>
          <w:lang w:val="es-ES"/>
        </w:rPr>
      </w:pPr>
    </w:p>
    <w:p w14:paraId="6EE13E3C" w14:textId="77777777" w:rsidR="004E6BFF" w:rsidRDefault="004E6BFF">
      <w:pPr>
        <w:rPr>
          <w:rFonts w:ascii="Arial" w:hAnsi="Arial" w:cs="Arial"/>
          <w:sz w:val="24"/>
          <w:szCs w:val="24"/>
          <w:lang w:val="es-ES"/>
        </w:rPr>
      </w:pPr>
    </w:p>
    <w:p w14:paraId="521D75D6" w14:textId="77777777" w:rsidR="004E6BFF" w:rsidRDefault="004E6BFF">
      <w:pPr>
        <w:rPr>
          <w:rFonts w:ascii="Arial" w:hAnsi="Arial" w:cs="Arial"/>
          <w:sz w:val="24"/>
          <w:szCs w:val="24"/>
          <w:lang w:val="es-ES"/>
        </w:rPr>
      </w:pPr>
    </w:p>
    <w:p w14:paraId="4F3E7E44" w14:textId="628D3A90" w:rsidR="004E6BFF" w:rsidRDefault="004E6BFF">
      <w:pPr>
        <w:rPr>
          <w:rFonts w:ascii="Arial" w:hAnsi="Arial" w:cs="Arial"/>
          <w:sz w:val="24"/>
          <w:szCs w:val="24"/>
          <w:lang w:val="es-ES"/>
        </w:rPr>
      </w:pPr>
    </w:p>
    <w:p w14:paraId="5F0C8C70" w14:textId="77777777" w:rsidR="006557B3" w:rsidRDefault="006557B3">
      <w:pPr>
        <w:rPr>
          <w:rFonts w:ascii="Arial" w:hAnsi="Arial" w:cs="Arial"/>
          <w:sz w:val="24"/>
          <w:szCs w:val="24"/>
          <w:lang w:val="es-ES"/>
        </w:rPr>
      </w:pPr>
    </w:p>
    <w:p w14:paraId="2B7EC348" w14:textId="77777777" w:rsidR="00697421" w:rsidRDefault="00697421">
      <w:pPr>
        <w:rPr>
          <w:rFonts w:ascii="Arial" w:hAnsi="Arial" w:cs="Arial"/>
          <w:sz w:val="24"/>
          <w:szCs w:val="24"/>
          <w:lang w:val="es-ES"/>
        </w:rPr>
      </w:pPr>
    </w:p>
    <w:p w14:paraId="39166D0F" w14:textId="77777777" w:rsidR="00867A91" w:rsidRPr="003E0928" w:rsidRDefault="00867A91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3E0928">
        <w:rPr>
          <w:rFonts w:ascii="Arial" w:hAnsi="Arial" w:cs="Arial"/>
          <w:b/>
          <w:bCs/>
          <w:sz w:val="24"/>
          <w:szCs w:val="24"/>
          <w:lang w:val="es-ES"/>
        </w:rPr>
        <w:t>Ennegrece la alternativa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7A91" w14:paraId="26AF3A33" w14:textId="77777777" w:rsidTr="00867A91">
        <w:tc>
          <w:tcPr>
            <w:tcW w:w="4414" w:type="dxa"/>
          </w:tcPr>
          <w:p w14:paraId="2C62B25D" w14:textId="1D5954D2" w:rsidR="00867A91" w:rsidRPr="003E0928" w:rsidRDefault="006A028C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</w:t>
            </w:r>
            <w:r w:rsidR="00867A91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3E0928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867A91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El texto “Acertijo en las tinieblas” presenta una descripción:</w:t>
            </w:r>
          </w:p>
          <w:p w14:paraId="6161726C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Objetiva</w:t>
            </w:r>
          </w:p>
          <w:p w14:paraId="726F94DD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Subjetiva</w:t>
            </w:r>
          </w:p>
          <w:p w14:paraId="3DAED740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Objetiva y a la vez subjetiva por el autor.</w:t>
            </w:r>
          </w:p>
          <w:p w14:paraId="77847A8E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Impresionista</w:t>
            </w:r>
          </w:p>
          <w:p w14:paraId="305E7E4A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Ninguna de las anteriores</w:t>
            </w:r>
          </w:p>
        </w:tc>
        <w:tc>
          <w:tcPr>
            <w:tcW w:w="4414" w:type="dxa"/>
          </w:tcPr>
          <w:p w14:paraId="341FBB85" w14:textId="77777777" w:rsidR="00867A91" w:rsidRPr="003E0928" w:rsidRDefault="006A028C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</w:t>
            </w:r>
            <w:r w:rsidR="00867A91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.El texto leído es un texto:</w:t>
            </w:r>
          </w:p>
          <w:p w14:paraId="4069A09A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Narrativo</w:t>
            </w:r>
          </w:p>
          <w:p w14:paraId="2F431222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b) Informativo </w:t>
            </w:r>
          </w:p>
          <w:p w14:paraId="3B1B6231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Descriptivo</w:t>
            </w:r>
          </w:p>
          <w:p w14:paraId="2492C25A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Narrativo y descriptivo</w:t>
            </w:r>
          </w:p>
          <w:p w14:paraId="2D36B44A" w14:textId="77777777" w:rsidR="00867A91" w:rsidRDefault="00867A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Ninguna de las anteriores.</w:t>
            </w:r>
          </w:p>
        </w:tc>
      </w:tr>
      <w:tr w:rsidR="00867A91" w14:paraId="53D9422C" w14:textId="77777777" w:rsidTr="00867A91">
        <w:tc>
          <w:tcPr>
            <w:tcW w:w="4414" w:type="dxa"/>
          </w:tcPr>
          <w:p w14:paraId="2B587CA9" w14:textId="77777777" w:rsidR="00867A91" w:rsidRPr="003E0928" w:rsidRDefault="006A028C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</w:t>
            </w:r>
            <w:r w:rsidR="00867A91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Las </w:t>
            </w:r>
            <w:r w:rsidR="00B91D9E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características físicas de </w:t>
            </w:r>
            <w:proofErr w:type="spellStart"/>
            <w:r w:rsidR="00B91D9E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Gollum</w:t>
            </w:r>
            <w:proofErr w:type="spellEnd"/>
            <w:r w:rsidR="00B91D9E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son producto de:</w:t>
            </w:r>
          </w:p>
          <w:p w14:paraId="7CB339D4" w14:textId="77777777" w:rsidR="00B91D9E" w:rsidRDefault="00B91D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El lugar que habita</w:t>
            </w:r>
          </w:p>
          <w:p w14:paraId="02BE8370" w14:textId="77777777" w:rsidR="00B91D9E" w:rsidRDefault="00B91D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Un factor genético</w:t>
            </w:r>
          </w:p>
          <w:p w14:paraId="61C51842" w14:textId="77777777" w:rsidR="00B91D9E" w:rsidRDefault="00B91D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c) Del tipo de alimentación que </w:t>
            </w:r>
            <w:r w:rsidR="00697421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l tiene</w:t>
            </w:r>
          </w:p>
          <w:p w14:paraId="61407B23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Las dimensiones del lago</w:t>
            </w:r>
          </w:p>
          <w:p w14:paraId="01C0D26C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Todas las anteriores.</w:t>
            </w:r>
          </w:p>
          <w:p w14:paraId="5D553181" w14:textId="77777777" w:rsidR="00B91D9E" w:rsidRDefault="00B91D9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28590B84" w14:textId="77777777" w:rsidR="00867A91" w:rsidRPr="003E0928" w:rsidRDefault="006A028C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</w:t>
            </w:r>
            <w:r w:rsidR="00697421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El texto “Acertijo en las Tinieblas” nos presenta:</w:t>
            </w:r>
          </w:p>
          <w:p w14:paraId="7B1B95C6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La narración de la vida de un personaje.</w:t>
            </w:r>
          </w:p>
          <w:p w14:paraId="6C4DD06D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b) La descripción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Gollum</w:t>
            </w:r>
            <w:proofErr w:type="spellEnd"/>
          </w:p>
          <w:p w14:paraId="0041DD6A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Una historia fantástica</w:t>
            </w:r>
          </w:p>
          <w:p w14:paraId="79D7C9B3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Una historia real</w:t>
            </w:r>
          </w:p>
          <w:p w14:paraId="6661DFF2" w14:textId="77777777" w:rsidR="00697421" w:rsidRDefault="006974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Ninguna de las anteriores.</w:t>
            </w:r>
          </w:p>
        </w:tc>
      </w:tr>
    </w:tbl>
    <w:p w14:paraId="0FDE8359" w14:textId="77777777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4C293CA5" w14:textId="74D8DD5C" w:rsidR="00F8039D" w:rsidRDefault="00F8039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Lee comprensivamente el siguiente </w:t>
      </w:r>
      <w:r w:rsidR="0081239B">
        <w:rPr>
          <w:rFonts w:ascii="Arial" w:hAnsi="Arial" w:cs="Arial"/>
          <w:sz w:val="24"/>
          <w:szCs w:val="24"/>
          <w:lang w:val="es-ES"/>
        </w:rPr>
        <w:t>articulo informativo.</w:t>
      </w:r>
    </w:p>
    <w:p w14:paraId="650861CD" w14:textId="0717BD8E" w:rsidR="00F8039D" w:rsidRPr="00564103" w:rsidRDefault="00564103" w:rsidP="003E092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564103">
        <w:rPr>
          <w:rFonts w:ascii="Arial" w:hAnsi="Arial" w:cs="Arial"/>
          <w:b/>
          <w:bCs/>
          <w:sz w:val="24"/>
          <w:szCs w:val="24"/>
          <w:lang w:val="es-ES"/>
        </w:rPr>
        <w:t>“El Burro”</w:t>
      </w:r>
    </w:p>
    <w:p w14:paraId="0D9CE9D7" w14:textId="77777777" w:rsidR="00F8039D" w:rsidRDefault="00F8039D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un animal cuadrúpedo y herbívoro, por lo común de color cenicien</w:t>
      </w:r>
      <w:r w:rsidR="005271F6">
        <w:rPr>
          <w:rFonts w:ascii="Arial" w:hAnsi="Arial" w:cs="Arial"/>
          <w:sz w:val="24"/>
          <w:szCs w:val="24"/>
          <w:lang w:val="es-ES"/>
        </w:rPr>
        <w:t>to, que se caracteriza por el gran tamaño de sus orejas.</w:t>
      </w:r>
    </w:p>
    <w:p w14:paraId="57C393F4" w14:textId="77777777" w:rsidR="005271F6" w:rsidRDefault="005271F6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 cuerpo, como el de todos los mamíferos, está cubierto de pelos, y en la extremidad de su cola abundan las cerdas.</w:t>
      </w:r>
    </w:p>
    <w:p w14:paraId="050FCFFC" w14:textId="77777777" w:rsidR="005271F6" w:rsidRDefault="005271F6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Recibe también los nombres de jumento, rocín y </w:t>
      </w:r>
      <w:r w:rsidR="00206D45">
        <w:rPr>
          <w:rFonts w:ascii="Arial" w:hAnsi="Arial" w:cs="Arial"/>
          <w:sz w:val="24"/>
          <w:szCs w:val="24"/>
          <w:lang w:val="es-ES"/>
        </w:rPr>
        <w:t>burro. Tolera</w:t>
      </w:r>
      <w:r>
        <w:rPr>
          <w:rFonts w:ascii="Arial" w:hAnsi="Arial" w:cs="Arial"/>
          <w:sz w:val="24"/>
          <w:szCs w:val="24"/>
          <w:lang w:val="es-ES"/>
        </w:rPr>
        <w:t xml:space="preserve"> la sed y come las más duras hierbas, por lo que puede vivir en terrenos estériles y seco.</w:t>
      </w:r>
    </w:p>
    <w:p w14:paraId="4AAAAFF1" w14:textId="1DCDC6F0" w:rsidR="00206D45" w:rsidRDefault="00206D45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 olfato es muy fino y puede ver perfectamente durante la noche. A pesar de su humilde aspecto y de su baja estatura, que apenas alcanza un metro y metro medio, soporta resignado los más duros trabajos.</w:t>
      </w:r>
    </w:p>
    <w:p w14:paraId="7A55B369" w14:textId="49CEDF11" w:rsidR="00564103" w:rsidRDefault="00564103">
      <w:pPr>
        <w:rPr>
          <w:rFonts w:ascii="Arial" w:hAnsi="Arial" w:cs="Arial"/>
          <w:sz w:val="24"/>
          <w:szCs w:val="24"/>
          <w:lang w:val="es-ES"/>
        </w:rPr>
      </w:pPr>
    </w:p>
    <w:p w14:paraId="20505F93" w14:textId="466F606C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39D2D6CB" w14:textId="6886EF21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1B90A679" w14:textId="174F2F80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53DDF62C" w14:textId="0539EA6D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19E3156B" w14:textId="37B957BA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5C675AB4" w14:textId="77777777" w:rsidR="00564E62" w:rsidRDefault="00564E62">
      <w:pPr>
        <w:rPr>
          <w:rFonts w:ascii="Arial" w:hAnsi="Arial" w:cs="Arial"/>
          <w:sz w:val="24"/>
          <w:szCs w:val="24"/>
          <w:lang w:val="es-ES"/>
        </w:rPr>
      </w:pPr>
    </w:p>
    <w:p w14:paraId="2C4F7A25" w14:textId="3D3D3B08" w:rsidR="00564103" w:rsidRDefault="0081239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Recuerda puedes usar tu guía impresa o tu cuaderno de Lengua y Literatura. </w:t>
      </w:r>
      <w:r w:rsidR="00564103">
        <w:rPr>
          <w:rFonts w:ascii="Arial" w:hAnsi="Arial" w:cs="Arial"/>
          <w:sz w:val="24"/>
          <w:szCs w:val="24"/>
          <w:lang w:val="es-ES"/>
        </w:rPr>
        <w:t>Selecciona la respuesta ennegreciendo la alternativa correcta.</w:t>
      </w:r>
    </w:p>
    <w:p w14:paraId="15C69765" w14:textId="77777777" w:rsidR="00564103" w:rsidRDefault="00564103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06D45" w14:paraId="4D83F0F0" w14:textId="77777777" w:rsidTr="00206D45">
        <w:tc>
          <w:tcPr>
            <w:tcW w:w="4414" w:type="dxa"/>
          </w:tcPr>
          <w:p w14:paraId="112C8FA3" w14:textId="77691E13" w:rsidR="00206D45" w:rsidRPr="003E0928" w:rsidRDefault="00206D4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11.</w:t>
            </w:r>
            <w:r w:rsid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El texto leído exige una posición para su </w:t>
            </w:r>
            <w:r w:rsidR="00106044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descripción:</w:t>
            </w:r>
          </w:p>
          <w:p w14:paraId="758F26F2" w14:textId="77777777" w:rsidR="00106044" w:rsidRDefault="001060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Realista</w:t>
            </w:r>
          </w:p>
          <w:p w14:paraId="0FD5FDBD" w14:textId="77777777" w:rsidR="00106044" w:rsidRDefault="001060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Objetiva</w:t>
            </w:r>
          </w:p>
          <w:p w14:paraId="1F73FDD3" w14:textId="77777777" w:rsidR="00106044" w:rsidRDefault="001060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Subjetiva</w:t>
            </w:r>
          </w:p>
          <w:p w14:paraId="3FDD4A0A" w14:textId="77777777" w:rsidR="00106044" w:rsidRDefault="001060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Objetiva y subjetiva</w:t>
            </w:r>
          </w:p>
          <w:p w14:paraId="276E38ED" w14:textId="77777777" w:rsidR="00106044" w:rsidRDefault="001060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Todas las anteriores.</w:t>
            </w:r>
          </w:p>
        </w:tc>
        <w:tc>
          <w:tcPr>
            <w:tcW w:w="4414" w:type="dxa"/>
          </w:tcPr>
          <w:p w14:paraId="4A8AA707" w14:textId="4D9B4732" w:rsidR="00206D45" w:rsidRPr="003E0928" w:rsidRDefault="00896DE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12</w:t>
            </w:r>
            <w:r w:rsidR="003E0928"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</w:t>
            </w: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El tipo de características que presenta este texto es:</w:t>
            </w:r>
          </w:p>
          <w:p w14:paraId="44368398" w14:textId="77777777" w:rsidR="00896DE2" w:rsidRDefault="00896D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Brevedad y precisión</w:t>
            </w:r>
          </w:p>
          <w:p w14:paraId="5F8DD39A" w14:textId="77777777" w:rsidR="00896DE2" w:rsidRDefault="00896DE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Observación de hechos externos.</w:t>
            </w:r>
          </w:p>
          <w:p w14:paraId="47B48B4B" w14:textId="749A235D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Tiende más hacia lo material.</w:t>
            </w:r>
          </w:p>
          <w:p w14:paraId="584B9A53" w14:textId="6801C46B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Todas las anterior.</w:t>
            </w:r>
          </w:p>
          <w:p w14:paraId="7A634611" w14:textId="2CC2C962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06D45" w14:paraId="2E06D7D7" w14:textId="77777777" w:rsidTr="00206D45">
        <w:tc>
          <w:tcPr>
            <w:tcW w:w="4414" w:type="dxa"/>
          </w:tcPr>
          <w:p w14:paraId="51692230" w14:textId="088C679B" w:rsidR="00206D45" w:rsidRPr="003E0928" w:rsidRDefault="00454C0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13. Este tipo de descripción es utilizada frecuentemente en:</w:t>
            </w:r>
          </w:p>
          <w:p w14:paraId="0D6F4B3A" w14:textId="540E549D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Textos informativos.</w:t>
            </w:r>
          </w:p>
          <w:p w14:paraId="44D0F582" w14:textId="75B59D33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Textos de divulgación científica</w:t>
            </w:r>
          </w:p>
          <w:p w14:paraId="427324BA" w14:textId="7CB73ECA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Afiche publicitarios</w:t>
            </w:r>
          </w:p>
          <w:p w14:paraId="65CB6E4D" w14:textId="3579F054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Textos descriptivos</w:t>
            </w:r>
          </w:p>
          <w:p w14:paraId="2205A36E" w14:textId="79C7029F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Ninguna de las anteriores</w:t>
            </w:r>
          </w:p>
          <w:p w14:paraId="535CB6F2" w14:textId="2680CA67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9BEFD47" w14:textId="732AF0E9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14:paraId="60BDBE39" w14:textId="77777777" w:rsidR="00206D45" w:rsidRPr="003E0928" w:rsidRDefault="00454C0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E092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14. El texto leído se caracteriza por:</w:t>
            </w:r>
          </w:p>
          <w:p w14:paraId="00639DC4" w14:textId="7104ADAC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a) Enfocar un solo aspecto: persona, animal, cosa, ambiente.</w:t>
            </w:r>
          </w:p>
          <w:p w14:paraId="5B879C47" w14:textId="3F93AE01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b) Incluir con igualdad la importancia de personas, animal y cosas.</w:t>
            </w:r>
          </w:p>
          <w:p w14:paraId="1F87421E" w14:textId="143EDA4D" w:rsidR="00564103" w:rsidRDefault="005641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c) Estimular la creación personal.</w:t>
            </w:r>
          </w:p>
          <w:p w14:paraId="4A497FA2" w14:textId="4DA51FEF" w:rsidR="00564103" w:rsidRDefault="005641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d) Humanizar animales y objetos.</w:t>
            </w:r>
          </w:p>
          <w:p w14:paraId="52C7057D" w14:textId="51E567C0" w:rsidR="00564103" w:rsidRDefault="005641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e) Estimular la imaginación.</w:t>
            </w:r>
          </w:p>
          <w:p w14:paraId="0F0781AF" w14:textId="4558F2B3" w:rsidR="00454C03" w:rsidRDefault="00454C0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7930E99" w14:textId="3EB104D6" w:rsidR="005271F6" w:rsidRDefault="005271F6">
      <w:pPr>
        <w:rPr>
          <w:rFonts w:ascii="Arial" w:hAnsi="Arial" w:cs="Arial"/>
          <w:sz w:val="24"/>
          <w:szCs w:val="24"/>
          <w:lang w:val="es-ES"/>
        </w:rPr>
      </w:pPr>
    </w:p>
    <w:p w14:paraId="28136DAB" w14:textId="1404DCE8" w:rsidR="0081239B" w:rsidRPr="003E0928" w:rsidRDefault="0081239B" w:rsidP="003E092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E0928">
        <w:rPr>
          <w:rFonts w:ascii="Arial" w:hAnsi="Arial" w:cs="Arial"/>
          <w:b/>
          <w:bCs/>
          <w:sz w:val="24"/>
          <w:szCs w:val="24"/>
          <w:lang w:val="es-ES"/>
        </w:rPr>
        <w:t>Lee atentamente las preguntas y ordena los enunciados.</w:t>
      </w:r>
    </w:p>
    <w:p w14:paraId="16AC66AA" w14:textId="152EBC6B" w:rsidR="00796598" w:rsidRDefault="0081239B" w:rsidP="003E092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Debes escribir un texto informativo sobre “Internet”. Ya tienes </w:t>
      </w:r>
      <w:r w:rsidR="00796598">
        <w:rPr>
          <w:rFonts w:ascii="Arial" w:hAnsi="Arial" w:cs="Arial"/>
          <w:sz w:val="24"/>
          <w:szCs w:val="24"/>
          <w:lang w:val="es-ES"/>
        </w:rPr>
        <w:t>información y debes ordenarla.</w:t>
      </w:r>
      <w:r w:rsidR="003E0928">
        <w:rPr>
          <w:rFonts w:ascii="Arial" w:hAnsi="Arial" w:cs="Arial"/>
          <w:sz w:val="24"/>
          <w:szCs w:val="24"/>
          <w:lang w:val="es-ES"/>
        </w:rPr>
        <w:t xml:space="preserve"> </w:t>
      </w:r>
      <w:r w:rsidR="00796598">
        <w:rPr>
          <w:rFonts w:ascii="Arial" w:hAnsi="Arial" w:cs="Arial"/>
          <w:sz w:val="24"/>
          <w:szCs w:val="24"/>
          <w:lang w:val="es-ES"/>
        </w:rPr>
        <w:t>Numera los temas del 1 al 4, ordénalos de lo “más general a lo más específico”</w:t>
      </w:r>
      <w:r w:rsidR="00095D34">
        <w:rPr>
          <w:rFonts w:ascii="Arial" w:hAnsi="Arial" w:cs="Arial"/>
          <w:sz w:val="24"/>
          <w:szCs w:val="24"/>
          <w:lang w:val="es-ES"/>
        </w:rPr>
        <w:t>.</w:t>
      </w:r>
      <w:r w:rsidR="003E0928">
        <w:rPr>
          <w:rFonts w:ascii="Arial" w:hAnsi="Arial" w:cs="Arial"/>
          <w:sz w:val="24"/>
          <w:szCs w:val="24"/>
          <w:lang w:val="es-ES"/>
        </w:rPr>
        <w:t xml:space="preserve"> </w:t>
      </w:r>
      <w:r w:rsidR="00095D34">
        <w:rPr>
          <w:rFonts w:ascii="Arial" w:hAnsi="Arial" w:cs="Arial"/>
          <w:sz w:val="24"/>
          <w:szCs w:val="24"/>
          <w:lang w:val="es-ES"/>
        </w:rPr>
        <w:t>(1</w:t>
      </w:r>
      <w:r w:rsidR="00796598">
        <w:rPr>
          <w:rFonts w:ascii="Arial" w:hAnsi="Arial" w:cs="Arial"/>
          <w:sz w:val="24"/>
          <w:szCs w:val="24"/>
          <w:lang w:val="es-ES"/>
        </w:rPr>
        <w:t xml:space="preserve"> es el tema más general y 4 es el tema más específico).</w:t>
      </w:r>
    </w:p>
    <w:p w14:paraId="64FC5CE1" w14:textId="25261DF2" w:rsidR="00796598" w:rsidRDefault="0079659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 ¿Que es Internet?</w:t>
      </w:r>
    </w:p>
    <w:p w14:paraId="425789D5" w14:textId="7DE0F94B" w:rsidR="00796598" w:rsidRDefault="0079659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--------Conexiones de Internet en hogares de Chile.</w:t>
      </w:r>
    </w:p>
    <w:p w14:paraId="3AC8B5BF" w14:textId="60481320" w:rsidR="00796598" w:rsidRDefault="0079659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--------Llegada de Internet a Chile.</w:t>
      </w:r>
    </w:p>
    <w:p w14:paraId="48129E12" w14:textId="3535848F" w:rsidR="00796598" w:rsidRDefault="0079659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--------El origen de Internet.</w:t>
      </w:r>
    </w:p>
    <w:p w14:paraId="4A92CCAF" w14:textId="77777777" w:rsidR="00796598" w:rsidRDefault="00796598">
      <w:pPr>
        <w:rPr>
          <w:rFonts w:ascii="Arial" w:hAnsi="Arial" w:cs="Arial"/>
          <w:sz w:val="24"/>
          <w:szCs w:val="24"/>
          <w:lang w:val="es-ES"/>
        </w:rPr>
      </w:pPr>
    </w:p>
    <w:p w14:paraId="5738556C" w14:textId="5F39B525" w:rsidR="00796598" w:rsidRPr="001110FA" w:rsidRDefault="00796598">
      <w:pPr>
        <w:rPr>
          <w:rFonts w:ascii="Arial" w:hAnsi="Arial" w:cs="Arial"/>
          <w:sz w:val="24"/>
          <w:szCs w:val="24"/>
          <w:lang w:val="es-ES"/>
        </w:rPr>
      </w:pPr>
    </w:p>
    <w:sectPr w:rsidR="00796598" w:rsidRPr="001110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CF48A" w14:textId="77777777" w:rsidR="004D53C3" w:rsidRDefault="004D53C3" w:rsidP="003E0928">
      <w:pPr>
        <w:spacing w:after="0" w:line="240" w:lineRule="auto"/>
      </w:pPr>
      <w:r>
        <w:separator/>
      </w:r>
    </w:p>
  </w:endnote>
  <w:endnote w:type="continuationSeparator" w:id="0">
    <w:p w14:paraId="2D946F1D" w14:textId="77777777" w:rsidR="004D53C3" w:rsidRDefault="004D53C3" w:rsidP="003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0FDE" w14:textId="77777777" w:rsidR="004D53C3" w:rsidRDefault="004D53C3" w:rsidP="003E0928">
      <w:pPr>
        <w:spacing w:after="0" w:line="240" w:lineRule="auto"/>
      </w:pPr>
      <w:r>
        <w:separator/>
      </w:r>
    </w:p>
  </w:footnote>
  <w:footnote w:type="continuationSeparator" w:id="0">
    <w:p w14:paraId="3EE62870" w14:textId="77777777" w:rsidR="004D53C3" w:rsidRDefault="004D53C3" w:rsidP="003E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83A7" w14:textId="42B4BE68" w:rsidR="003E0928" w:rsidRPr="0096383D" w:rsidRDefault="003E0928" w:rsidP="003E0928">
    <w:pPr>
      <w:tabs>
        <w:tab w:val="center" w:pos="4419"/>
        <w:tab w:val="right" w:pos="8838"/>
      </w:tabs>
      <w:spacing w:after="0" w:line="240" w:lineRule="auto"/>
      <w:rPr>
        <w:b/>
        <w:bCs/>
        <w:i/>
        <w:iCs/>
        <w:sz w:val="14"/>
        <w:szCs w:val="14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8C7D2" wp14:editId="53261591">
          <wp:simplePos x="0" y="0"/>
          <wp:positionH relativeFrom="column">
            <wp:posOffset>-614820</wp:posOffset>
          </wp:positionH>
          <wp:positionV relativeFrom="paragraph">
            <wp:posOffset>-250190</wp:posOffset>
          </wp:positionV>
          <wp:extent cx="752475" cy="88138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i/>
        <w:noProof/>
        <w:sz w:val="14"/>
        <w:szCs w:val="14"/>
        <w:lang w:eastAsia="es-ES"/>
      </w:rPr>
      <w:drawing>
        <wp:anchor distT="0" distB="0" distL="114300" distR="114300" simplePos="0" relativeHeight="251661312" behindDoc="0" locked="0" layoutInCell="1" allowOverlap="1" wp14:anchorId="521E97F9" wp14:editId="6AEA451E">
          <wp:simplePos x="0" y="0"/>
          <wp:positionH relativeFrom="column">
            <wp:posOffset>5523197</wp:posOffset>
          </wp:positionH>
          <wp:positionV relativeFrom="paragraph">
            <wp:posOffset>-304165</wp:posOffset>
          </wp:positionV>
          <wp:extent cx="923925" cy="90424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A1F0893" wp14:editId="2AB65A7B">
          <wp:simplePos x="0" y="0"/>
          <wp:positionH relativeFrom="column">
            <wp:posOffset>7728585</wp:posOffset>
          </wp:positionH>
          <wp:positionV relativeFrom="paragraph">
            <wp:posOffset>-273050</wp:posOffset>
          </wp:positionV>
          <wp:extent cx="923925" cy="90424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578A2" w14:textId="77777777" w:rsidR="003E0928" w:rsidRPr="0096383D" w:rsidRDefault="003E0928" w:rsidP="003E092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i/>
        <w:sz w:val="14"/>
        <w:szCs w:val="14"/>
        <w:lang w:eastAsia="es-ES"/>
      </w:rPr>
    </w:pPr>
    <w:r w:rsidRPr="0096383D">
      <w:rPr>
        <w:rFonts w:ascii="Times New Roman" w:eastAsia="Times New Roman" w:hAnsi="Times New Roman"/>
        <w:b/>
        <w:i/>
        <w:sz w:val="14"/>
        <w:szCs w:val="14"/>
        <w:lang w:eastAsia="es-ES"/>
      </w:rPr>
      <w:t>FUNDACION CATALINA DE MARÍA</w:t>
    </w:r>
  </w:p>
  <w:p w14:paraId="6CD1A5F5" w14:textId="7047EEC2" w:rsidR="003E0928" w:rsidRPr="0096383D" w:rsidRDefault="003E0928" w:rsidP="003E0928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i/>
        <w:sz w:val="14"/>
        <w:szCs w:val="14"/>
        <w:lang w:eastAsia="es-ES"/>
      </w:rPr>
    </w:pPr>
    <w:r>
      <w:rPr>
        <w:rFonts w:ascii="Times New Roman" w:eastAsia="Times New Roman" w:hAnsi="Times New Roman"/>
        <w:b/>
        <w:i/>
        <w:sz w:val="14"/>
        <w:szCs w:val="14"/>
        <w:lang w:eastAsia="es-ES"/>
      </w:rPr>
      <w:tab/>
    </w:r>
    <w:r w:rsidRPr="0096383D">
      <w:rPr>
        <w:rFonts w:ascii="Times New Roman" w:eastAsia="Times New Roman" w:hAnsi="Times New Roman"/>
        <w:b/>
        <w:i/>
        <w:sz w:val="14"/>
        <w:szCs w:val="14"/>
        <w:lang w:eastAsia="es-ES"/>
      </w:rPr>
      <w:t>LICEO SAGRADO CORAZÓN- COPIAPÓ</w:t>
    </w:r>
    <w:r>
      <w:rPr>
        <w:rFonts w:ascii="Times New Roman" w:eastAsia="Times New Roman" w:hAnsi="Times New Roman"/>
        <w:b/>
        <w:i/>
        <w:sz w:val="14"/>
        <w:szCs w:val="14"/>
        <w:lang w:eastAsia="es-ES"/>
      </w:rPr>
      <w:tab/>
    </w:r>
  </w:p>
  <w:p w14:paraId="41D8904E" w14:textId="6D35F7C9" w:rsidR="003E0928" w:rsidRPr="0096383D" w:rsidRDefault="003E0928" w:rsidP="003E092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i/>
        <w:sz w:val="14"/>
        <w:szCs w:val="14"/>
        <w:lang w:eastAsia="es-ES"/>
      </w:rPr>
    </w:pPr>
    <w:r>
      <w:rPr>
        <w:rFonts w:ascii="Times New Roman" w:eastAsia="Times New Roman" w:hAnsi="Times New Roman"/>
        <w:b/>
        <w:i/>
        <w:sz w:val="14"/>
        <w:szCs w:val="14"/>
        <w:lang w:eastAsia="es-ES"/>
      </w:rPr>
      <w:t>71 AÑOS, 1949 – 2020</w:t>
    </w:r>
  </w:p>
  <w:p w14:paraId="5E6008E0" w14:textId="4CF7CA37" w:rsidR="003E0928" w:rsidRDefault="003E0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C26"/>
    <w:multiLevelType w:val="hybridMultilevel"/>
    <w:tmpl w:val="6082CC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A"/>
    <w:rsid w:val="00084A7A"/>
    <w:rsid w:val="00095D34"/>
    <w:rsid w:val="00106044"/>
    <w:rsid w:val="001110FA"/>
    <w:rsid w:val="00206D45"/>
    <w:rsid w:val="00366D86"/>
    <w:rsid w:val="003E0928"/>
    <w:rsid w:val="00454C03"/>
    <w:rsid w:val="00494B7A"/>
    <w:rsid w:val="004D53C3"/>
    <w:rsid w:val="004E6BFF"/>
    <w:rsid w:val="005271F6"/>
    <w:rsid w:val="00564103"/>
    <w:rsid w:val="00564E62"/>
    <w:rsid w:val="006557B3"/>
    <w:rsid w:val="00697421"/>
    <w:rsid w:val="006A028C"/>
    <w:rsid w:val="00731369"/>
    <w:rsid w:val="00796598"/>
    <w:rsid w:val="0081239B"/>
    <w:rsid w:val="00867A91"/>
    <w:rsid w:val="00896DE2"/>
    <w:rsid w:val="009818F3"/>
    <w:rsid w:val="00B91D9E"/>
    <w:rsid w:val="00E376DD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FB2B"/>
  <w15:chartTrackingRefBased/>
  <w15:docId w15:val="{879AB20E-63ED-40A2-9B28-8877BF4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0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928"/>
  </w:style>
  <w:style w:type="paragraph" w:styleId="Piedepgina">
    <w:name w:val="footer"/>
    <w:basedOn w:val="Normal"/>
    <w:link w:val="PiedepginaCar"/>
    <w:uiPriority w:val="99"/>
    <w:unhideWhenUsed/>
    <w:rsid w:val="003E0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Iriarte</dc:creator>
  <cp:keywords/>
  <dc:description/>
  <cp:lastModifiedBy>Ximena Iriarte</cp:lastModifiedBy>
  <cp:revision>2</cp:revision>
  <dcterms:created xsi:type="dcterms:W3CDTF">2020-04-01T19:50:00Z</dcterms:created>
  <dcterms:modified xsi:type="dcterms:W3CDTF">2020-04-01T19:50:00Z</dcterms:modified>
</cp:coreProperties>
</file>